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885"/>
        <w:gridCol w:w="4410"/>
        <w:gridCol w:w="717"/>
        <w:gridCol w:w="3603"/>
      </w:tblGrid>
      <w:tr w:rsidR="001966B9" w14:paraId="07C658FD" w14:textId="77777777" w:rsidTr="00DE0903">
        <w:tc>
          <w:tcPr>
            <w:tcW w:w="1885" w:type="dxa"/>
          </w:tcPr>
          <w:p w14:paraId="55A84913" w14:textId="77777777" w:rsidR="001966B9" w:rsidRPr="00512686" w:rsidRDefault="00512686">
            <w:pPr>
              <w:rPr>
                <w:b/>
                <w:bCs/>
                <w:sz w:val="20"/>
                <w:szCs w:val="20"/>
              </w:rPr>
            </w:pPr>
            <w:r>
              <w:rPr>
                <w:sz w:val="20"/>
                <w:szCs w:val="20"/>
              </w:rPr>
              <w:t>Child’s Name</w:t>
            </w:r>
          </w:p>
        </w:tc>
        <w:tc>
          <w:tcPr>
            <w:tcW w:w="4410" w:type="dxa"/>
          </w:tcPr>
          <w:p w14:paraId="3408344C" w14:textId="77777777" w:rsidR="001966B9" w:rsidRDefault="001966B9"/>
        </w:tc>
        <w:tc>
          <w:tcPr>
            <w:tcW w:w="717" w:type="dxa"/>
          </w:tcPr>
          <w:p w14:paraId="39CB0BA5" w14:textId="77777777" w:rsidR="001966B9" w:rsidRDefault="001966B9">
            <w:r>
              <w:t>Date</w:t>
            </w:r>
          </w:p>
        </w:tc>
        <w:tc>
          <w:tcPr>
            <w:tcW w:w="3603" w:type="dxa"/>
          </w:tcPr>
          <w:p w14:paraId="3D8A9015" w14:textId="77777777" w:rsidR="001966B9" w:rsidRDefault="001966B9"/>
        </w:tc>
      </w:tr>
      <w:tr w:rsidR="001966B9" w14:paraId="189AD838" w14:textId="77777777" w:rsidTr="00DE0903">
        <w:tc>
          <w:tcPr>
            <w:tcW w:w="1885" w:type="dxa"/>
          </w:tcPr>
          <w:p w14:paraId="5F508FD7" w14:textId="77777777" w:rsidR="001966B9" w:rsidRPr="001966B9" w:rsidRDefault="001966B9">
            <w:pPr>
              <w:rPr>
                <w:sz w:val="20"/>
                <w:szCs w:val="20"/>
              </w:rPr>
            </w:pPr>
            <w:r w:rsidRPr="001966B9">
              <w:rPr>
                <w:sz w:val="20"/>
                <w:szCs w:val="20"/>
              </w:rPr>
              <w:t>Child’s Date of Birth</w:t>
            </w:r>
          </w:p>
        </w:tc>
        <w:tc>
          <w:tcPr>
            <w:tcW w:w="4410" w:type="dxa"/>
          </w:tcPr>
          <w:p w14:paraId="30AB1235" w14:textId="77777777" w:rsidR="001966B9" w:rsidRDefault="001966B9"/>
        </w:tc>
        <w:tc>
          <w:tcPr>
            <w:tcW w:w="717" w:type="dxa"/>
          </w:tcPr>
          <w:p w14:paraId="2DE652B2" w14:textId="77777777" w:rsidR="001966B9" w:rsidRDefault="001966B9">
            <w:r>
              <w:t>FRC</w:t>
            </w:r>
          </w:p>
        </w:tc>
        <w:tc>
          <w:tcPr>
            <w:tcW w:w="3603" w:type="dxa"/>
          </w:tcPr>
          <w:p w14:paraId="77FF4F87" w14:textId="77777777" w:rsidR="001966B9" w:rsidRDefault="001966B9"/>
        </w:tc>
      </w:tr>
    </w:tbl>
    <w:p w14:paraId="07659EA9" w14:textId="77777777" w:rsidR="001966B9" w:rsidRDefault="001966B9">
      <w:r>
        <w:t>As a parent, you have the right to give permission or not give permission for the release of your child’s records to other persons or agencies. This request provides you with the opportunity to approve or not approve such a request unless release of records is allowed under one of the exceptions under the rules of Part C of the Individuals with Disabilities Education Act (IDEA) and the Family Education Rights and Privacy Act (FERPA).</w:t>
      </w:r>
    </w:p>
    <w:p w14:paraId="6084635A" w14:textId="77777777" w:rsidR="00512686" w:rsidRPr="001966B9" w:rsidRDefault="001966B9">
      <w:pPr>
        <w:rPr>
          <w:b/>
          <w:bCs/>
        </w:rPr>
      </w:pPr>
      <w:r>
        <w:rPr>
          <w:b/>
          <w:bCs/>
        </w:rPr>
        <w:t>I Hereby authorize the exchange of Information orally, in writing or electronically between Children FIRST Therapy and the agencies/persons listed below</w:t>
      </w:r>
    </w:p>
    <w:tbl>
      <w:tblPr>
        <w:tblStyle w:val="TableGrid"/>
        <w:tblW w:w="0" w:type="auto"/>
        <w:tblLook w:val="04A0" w:firstRow="1" w:lastRow="0" w:firstColumn="1" w:lastColumn="0" w:noHBand="0" w:noVBand="1"/>
      </w:tblPr>
      <w:tblGrid>
        <w:gridCol w:w="1806"/>
        <w:gridCol w:w="3626"/>
        <w:gridCol w:w="1452"/>
        <w:gridCol w:w="3731"/>
      </w:tblGrid>
      <w:tr w:rsidR="00512686" w14:paraId="3AC2CA34" w14:textId="77777777" w:rsidTr="00DE0903">
        <w:trPr>
          <w:trHeight w:val="263"/>
        </w:trPr>
        <w:tc>
          <w:tcPr>
            <w:tcW w:w="1806" w:type="dxa"/>
          </w:tcPr>
          <w:p w14:paraId="51E4691B" w14:textId="77777777" w:rsidR="00512686" w:rsidRPr="00512686" w:rsidRDefault="00512686">
            <w:r>
              <w:rPr>
                <w:b/>
                <w:bCs/>
              </w:rPr>
              <w:t>Agency/Person:</w:t>
            </w:r>
          </w:p>
        </w:tc>
        <w:tc>
          <w:tcPr>
            <w:tcW w:w="8809" w:type="dxa"/>
            <w:gridSpan w:val="3"/>
          </w:tcPr>
          <w:p w14:paraId="42A122DA" w14:textId="77777777" w:rsidR="00512686" w:rsidRDefault="00512686">
            <w:pPr>
              <w:rPr>
                <w:b/>
                <w:bCs/>
              </w:rPr>
            </w:pPr>
          </w:p>
        </w:tc>
      </w:tr>
      <w:tr w:rsidR="00512686" w14:paraId="21A06459" w14:textId="77777777" w:rsidTr="00DE0903">
        <w:trPr>
          <w:trHeight w:val="248"/>
        </w:trPr>
        <w:tc>
          <w:tcPr>
            <w:tcW w:w="1806" w:type="dxa"/>
          </w:tcPr>
          <w:p w14:paraId="5DD411E4" w14:textId="77777777" w:rsidR="00512686" w:rsidRPr="00512686" w:rsidRDefault="00512686">
            <w:r w:rsidRPr="00512686">
              <w:t>Address:</w:t>
            </w:r>
          </w:p>
        </w:tc>
        <w:tc>
          <w:tcPr>
            <w:tcW w:w="3626" w:type="dxa"/>
          </w:tcPr>
          <w:p w14:paraId="2BBF5256" w14:textId="77777777" w:rsidR="00512686" w:rsidRDefault="00512686">
            <w:pPr>
              <w:rPr>
                <w:b/>
                <w:bCs/>
              </w:rPr>
            </w:pPr>
          </w:p>
        </w:tc>
        <w:tc>
          <w:tcPr>
            <w:tcW w:w="1452" w:type="dxa"/>
          </w:tcPr>
          <w:p w14:paraId="65C68668" w14:textId="77777777" w:rsidR="00512686" w:rsidRPr="00512686" w:rsidRDefault="00512686">
            <w:pPr>
              <w:rPr>
                <w:sz w:val="20"/>
                <w:szCs w:val="20"/>
              </w:rPr>
            </w:pPr>
            <w:r w:rsidRPr="00512686">
              <w:rPr>
                <w:sz w:val="20"/>
                <w:szCs w:val="20"/>
              </w:rPr>
              <w:t>City, State, Zip</w:t>
            </w:r>
          </w:p>
        </w:tc>
        <w:tc>
          <w:tcPr>
            <w:tcW w:w="3731" w:type="dxa"/>
          </w:tcPr>
          <w:p w14:paraId="0C1F2378" w14:textId="77777777" w:rsidR="00512686" w:rsidRDefault="00512686">
            <w:pPr>
              <w:rPr>
                <w:b/>
                <w:bCs/>
              </w:rPr>
            </w:pPr>
          </w:p>
        </w:tc>
      </w:tr>
      <w:tr w:rsidR="00512686" w14:paraId="3ADBA8D2" w14:textId="77777777" w:rsidTr="00DE0903">
        <w:trPr>
          <w:trHeight w:val="263"/>
        </w:trPr>
        <w:tc>
          <w:tcPr>
            <w:tcW w:w="1806" w:type="dxa"/>
          </w:tcPr>
          <w:p w14:paraId="21367530" w14:textId="77777777" w:rsidR="00512686" w:rsidRPr="00512686" w:rsidRDefault="00512686">
            <w:r w:rsidRPr="00512686">
              <w:t>Phone</w:t>
            </w:r>
            <w:r>
              <w:t>:</w:t>
            </w:r>
          </w:p>
        </w:tc>
        <w:tc>
          <w:tcPr>
            <w:tcW w:w="3626" w:type="dxa"/>
          </w:tcPr>
          <w:p w14:paraId="413A7786" w14:textId="77777777" w:rsidR="00512686" w:rsidRDefault="00512686">
            <w:pPr>
              <w:rPr>
                <w:b/>
                <w:bCs/>
              </w:rPr>
            </w:pPr>
          </w:p>
        </w:tc>
        <w:tc>
          <w:tcPr>
            <w:tcW w:w="1452" w:type="dxa"/>
          </w:tcPr>
          <w:p w14:paraId="7B081549" w14:textId="77777777" w:rsidR="00512686" w:rsidRPr="00DE0903" w:rsidRDefault="00DE0903">
            <w:r w:rsidRPr="00DE0903">
              <w:t>Fax</w:t>
            </w:r>
          </w:p>
        </w:tc>
        <w:tc>
          <w:tcPr>
            <w:tcW w:w="3731" w:type="dxa"/>
          </w:tcPr>
          <w:p w14:paraId="002587E9" w14:textId="77777777" w:rsidR="00512686" w:rsidRDefault="00512686">
            <w:pPr>
              <w:rPr>
                <w:b/>
                <w:bCs/>
              </w:rPr>
            </w:pPr>
          </w:p>
        </w:tc>
      </w:tr>
      <w:tr w:rsidR="00512686" w14:paraId="661B6790" w14:textId="77777777" w:rsidTr="00DE0903">
        <w:trPr>
          <w:trHeight w:val="248"/>
        </w:trPr>
        <w:tc>
          <w:tcPr>
            <w:tcW w:w="1806" w:type="dxa"/>
          </w:tcPr>
          <w:p w14:paraId="17E85C75" w14:textId="77777777" w:rsidR="00512686" w:rsidRDefault="00512686">
            <w:pPr>
              <w:rPr>
                <w:b/>
                <w:bCs/>
              </w:rPr>
            </w:pPr>
            <w:r>
              <w:rPr>
                <w:b/>
                <w:bCs/>
              </w:rPr>
              <w:t>Agency/Person:</w:t>
            </w:r>
          </w:p>
        </w:tc>
        <w:tc>
          <w:tcPr>
            <w:tcW w:w="8809" w:type="dxa"/>
            <w:gridSpan w:val="3"/>
          </w:tcPr>
          <w:p w14:paraId="482FA009" w14:textId="77777777" w:rsidR="00512686" w:rsidRDefault="00512686">
            <w:pPr>
              <w:rPr>
                <w:b/>
                <w:bCs/>
              </w:rPr>
            </w:pPr>
          </w:p>
        </w:tc>
      </w:tr>
      <w:tr w:rsidR="00DE0903" w14:paraId="43C5CF63" w14:textId="77777777" w:rsidTr="00DE0903">
        <w:trPr>
          <w:trHeight w:val="263"/>
        </w:trPr>
        <w:tc>
          <w:tcPr>
            <w:tcW w:w="1806" w:type="dxa"/>
          </w:tcPr>
          <w:p w14:paraId="4460E78A" w14:textId="77777777" w:rsidR="00DE0903" w:rsidRDefault="00DE0903">
            <w:pPr>
              <w:rPr>
                <w:b/>
                <w:bCs/>
              </w:rPr>
            </w:pPr>
            <w:r w:rsidRPr="00512686">
              <w:t>Address:</w:t>
            </w:r>
          </w:p>
        </w:tc>
        <w:tc>
          <w:tcPr>
            <w:tcW w:w="3626" w:type="dxa"/>
          </w:tcPr>
          <w:p w14:paraId="549F6602" w14:textId="77777777" w:rsidR="00DE0903" w:rsidRDefault="00DE0903">
            <w:pPr>
              <w:rPr>
                <w:b/>
                <w:bCs/>
              </w:rPr>
            </w:pPr>
          </w:p>
        </w:tc>
        <w:tc>
          <w:tcPr>
            <w:tcW w:w="1452" w:type="dxa"/>
          </w:tcPr>
          <w:p w14:paraId="02194282" w14:textId="77777777" w:rsidR="00DE0903" w:rsidRDefault="00DE0903">
            <w:pPr>
              <w:rPr>
                <w:b/>
                <w:bCs/>
              </w:rPr>
            </w:pPr>
            <w:r w:rsidRPr="00512686">
              <w:rPr>
                <w:sz w:val="20"/>
                <w:szCs w:val="20"/>
              </w:rPr>
              <w:t>City, State, Zip</w:t>
            </w:r>
          </w:p>
        </w:tc>
        <w:tc>
          <w:tcPr>
            <w:tcW w:w="3731" w:type="dxa"/>
          </w:tcPr>
          <w:p w14:paraId="1E19184C" w14:textId="77777777" w:rsidR="00DE0903" w:rsidRDefault="00DE0903">
            <w:pPr>
              <w:rPr>
                <w:b/>
                <w:bCs/>
              </w:rPr>
            </w:pPr>
          </w:p>
        </w:tc>
      </w:tr>
      <w:tr w:rsidR="00DE0903" w14:paraId="4B002647" w14:textId="77777777" w:rsidTr="00DE0903">
        <w:trPr>
          <w:trHeight w:val="248"/>
        </w:trPr>
        <w:tc>
          <w:tcPr>
            <w:tcW w:w="1806" w:type="dxa"/>
          </w:tcPr>
          <w:p w14:paraId="16B1E727" w14:textId="77777777" w:rsidR="00DE0903" w:rsidRDefault="00DE0903">
            <w:pPr>
              <w:rPr>
                <w:b/>
                <w:bCs/>
              </w:rPr>
            </w:pPr>
            <w:r w:rsidRPr="00512686">
              <w:t>Phone</w:t>
            </w:r>
            <w:r>
              <w:t>:</w:t>
            </w:r>
          </w:p>
        </w:tc>
        <w:tc>
          <w:tcPr>
            <w:tcW w:w="3626" w:type="dxa"/>
          </w:tcPr>
          <w:p w14:paraId="41FD8302" w14:textId="77777777" w:rsidR="00DE0903" w:rsidRDefault="00DE0903">
            <w:pPr>
              <w:rPr>
                <w:b/>
                <w:bCs/>
              </w:rPr>
            </w:pPr>
          </w:p>
        </w:tc>
        <w:tc>
          <w:tcPr>
            <w:tcW w:w="1452" w:type="dxa"/>
          </w:tcPr>
          <w:p w14:paraId="3597B447" w14:textId="77777777" w:rsidR="00DE0903" w:rsidRDefault="00DE0903">
            <w:pPr>
              <w:rPr>
                <w:b/>
                <w:bCs/>
              </w:rPr>
            </w:pPr>
            <w:r w:rsidRPr="00DE0903">
              <w:t>Fax</w:t>
            </w:r>
          </w:p>
        </w:tc>
        <w:tc>
          <w:tcPr>
            <w:tcW w:w="3731" w:type="dxa"/>
          </w:tcPr>
          <w:p w14:paraId="17EBC563" w14:textId="77777777" w:rsidR="00DE0903" w:rsidRDefault="00DE0903">
            <w:pPr>
              <w:rPr>
                <w:b/>
                <w:bCs/>
              </w:rPr>
            </w:pPr>
          </w:p>
        </w:tc>
      </w:tr>
      <w:tr w:rsidR="00512686" w14:paraId="021287D9" w14:textId="77777777" w:rsidTr="00DE0903">
        <w:trPr>
          <w:trHeight w:val="263"/>
        </w:trPr>
        <w:tc>
          <w:tcPr>
            <w:tcW w:w="1806" w:type="dxa"/>
          </w:tcPr>
          <w:p w14:paraId="5FC95E4A" w14:textId="77777777" w:rsidR="00512686" w:rsidRDefault="00512686">
            <w:pPr>
              <w:rPr>
                <w:b/>
                <w:bCs/>
              </w:rPr>
            </w:pPr>
            <w:r>
              <w:rPr>
                <w:b/>
                <w:bCs/>
              </w:rPr>
              <w:t>Agency/Person:</w:t>
            </w:r>
          </w:p>
        </w:tc>
        <w:tc>
          <w:tcPr>
            <w:tcW w:w="8809" w:type="dxa"/>
            <w:gridSpan w:val="3"/>
          </w:tcPr>
          <w:p w14:paraId="4B331752" w14:textId="77777777" w:rsidR="00512686" w:rsidRDefault="00512686">
            <w:pPr>
              <w:rPr>
                <w:b/>
                <w:bCs/>
              </w:rPr>
            </w:pPr>
          </w:p>
        </w:tc>
      </w:tr>
      <w:tr w:rsidR="00DE0903" w14:paraId="577A8DFB" w14:textId="77777777" w:rsidTr="00DE0903">
        <w:trPr>
          <w:trHeight w:val="263"/>
        </w:trPr>
        <w:tc>
          <w:tcPr>
            <w:tcW w:w="1806" w:type="dxa"/>
          </w:tcPr>
          <w:p w14:paraId="1BF24841" w14:textId="77777777" w:rsidR="00DE0903" w:rsidRDefault="00DE0903">
            <w:pPr>
              <w:rPr>
                <w:b/>
                <w:bCs/>
              </w:rPr>
            </w:pPr>
            <w:r w:rsidRPr="00512686">
              <w:t>Address:</w:t>
            </w:r>
          </w:p>
        </w:tc>
        <w:tc>
          <w:tcPr>
            <w:tcW w:w="3626" w:type="dxa"/>
          </w:tcPr>
          <w:p w14:paraId="38CAB6D7" w14:textId="77777777" w:rsidR="00DE0903" w:rsidRDefault="00DE0903">
            <w:pPr>
              <w:rPr>
                <w:b/>
                <w:bCs/>
              </w:rPr>
            </w:pPr>
          </w:p>
        </w:tc>
        <w:tc>
          <w:tcPr>
            <w:tcW w:w="1452" w:type="dxa"/>
          </w:tcPr>
          <w:p w14:paraId="53D51CB0" w14:textId="77777777" w:rsidR="00DE0903" w:rsidRDefault="00DE0903">
            <w:pPr>
              <w:rPr>
                <w:b/>
                <w:bCs/>
              </w:rPr>
            </w:pPr>
            <w:r w:rsidRPr="00512686">
              <w:rPr>
                <w:sz w:val="20"/>
                <w:szCs w:val="20"/>
              </w:rPr>
              <w:t>City, State, Zip</w:t>
            </w:r>
          </w:p>
        </w:tc>
        <w:tc>
          <w:tcPr>
            <w:tcW w:w="3731" w:type="dxa"/>
          </w:tcPr>
          <w:p w14:paraId="31BA69D3" w14:textId="77777777" w:rsidR="00DE0903" w:rsidRDefault="00DE0903">
            <w:pPr>
              <w:rPr>
                <w:b/>
                <w:bCs/>
              </w:rPr>
            </w:pPr>
          </w:p>
        </w:tc>
      </w:tr>
      <w:tr w:rsidR="00DE0903" w14:paraId="647C3105" w14:textId="77777777" w:rsidTr="00DE0903">
        <w:trPr>
          <w:trHeight w:val="248"/>
        </w:trPr>
        <w:tc>
          <w:tcPr>
            <w:tcW w:w="1806" w:type="dxa"/>
          </w:tcPr>
          <w:p w14:paraId="13A5B738" w14:textId="77777777" w:rsidR="00DE0903" w:rsidRDefault="00DE0903">
            <w:pPr>
              <w:rPr>
                <w:b/>
                <w:bCs/>
              </w:rPr>
            </w:pPr>
            <w:r w:rsidRPr="00512686">
              <w:t>Phone</w:t>
            </w:r>
            <w:r>
              <w:t>:</w:t>
            </w:r>
          </w:p>
        </w:tc>
        <w:tc>
          <w:tcPr>
            <w:tcW w:w="3626" w:type="dxa"/>
          </w:tcPr>
          <w:p w14:paraId="57729B6F" w14:textId="77777777" w:rsidR="00DE0903" w:rsidRDefault="00DE0903">
            <w:pPr>
              <w:rPr>
                <w:b/>
                <w:bCs/>
              </w:rPr>
            </w:pPr>
          </w:p>
        </w:tc>
        <w:tc>
          <w:tcPr>
            <w:tcW w:w="1452" w:type="dxa"/>
          </w:tcPr>
          <w:p w14:paraId="62C1E516" w14:textId="77777777" w:rsidR="00DE0903" w:rsidRDefault="00DE0903">
            <w:pPr>
              <w:rPr>
                <w:b/>
                <w:bCs/>
              </w:rPr>
            </w:pPr>
            <w:r w:rsidRPr="00DE0903">
              <w:t>Fax</w:t>
            </w:r>
          </w:p>
        </w:tc>
        <w:tc>
          <w:tcPr>
            <w:tcW w:w="3731" w:type="dxa"/>
          </w:tcPr>
          <w:p w14:paraId="437E6F2F" w14:textId="77777777" w:rsidR="00DE0903" w:rsidRDefault="00DE0903">
            <w:pPr>
              <w:rPr>
                <w:b/>
                <w:bCs/>
              </w:rPr>
            </w:pPr>
          </w:p>
        </w:tc>
      </w:tr>
      <w:tr w:rsidR="00512686" w14:paraId="36BA5084" w14:textId="77777777" w:rsidTr="00DE0903">
        <w:trPr>
          <w:trHeight w:val="263"/>
        </w:trPr>
        <w:tc>
          <w:tcPr>
            <w:tcW w:w="1806" w:type="dxa"/>
          </w:tcPr>
          <w:p w14:paraId="0B716995" w14:textId="77777777" w:rsidR="00512686" w:rsidRDefault="00512686">
            <w:pPr>
              <w:rPr>
                <w:b/>
                <w:bCs/>
              </w:rPr>
            </w:pPr>
            <w:r>
              <w:rPr>
                <w:b/>
                <w:bCs/>
              </w:rPr>
              <w:t>Agency/Person:</w:t>
            </w:r>
          </w:p>
        </w:tc>
        <w:tc>
          <w:tcPr>
            <w:tcW w:w="8809" w:type="dxa"/>
            <w:gridSpan w:val="3"/>
          </w:tcPr>
          <w:p w14:paraId="18EC27A9" w14:textId="77777777" w:rsidR="00512686" w:rsidRDefault="00512686">
            <w:pPr>
              <w:rPr>
                <w:b/>
                <w:bCs/>
              </w:rPr>
            </w:pPr>
          </w:p>
        </w:tc>
      </w:tr>
      <w:tr w:rsidR="00DE0903" w14:paraId="744EC92F" w14:textId="77777777" w:rsidTr="00DE0903">
        <w:trPr>
          <w:trHeight w:val="248"/>
        </w:trPr>
        <w:tc>
          <w:tcPr>
            <w:tcW w:w="1806" w:type="dxa"/>
          </w:tcPr>
          <w:p w14:paraId="24AFB4CB" w14:textId="77777777" w:rsidR="00DE0903" w:rsidRDefault="00DE0903">
            <w:pPr>
              <w:rPr>
                <w:b/>
                <w:bCs/>
              </w:rPr>
            </w:pPr>
            <w:r w:rsidRPr="00512686">
              <w:t>Address:</w:t>
            </w:r>
          </w:p>
        </w:tc>
        <w:tc>
          <w:tcPr>
            <w:tcW w:w="3626" w:type="dxa"/>
          </w:tcPr>
          <w:p w14:paraId="03B78540" w14:textId="77777777" w:rsidR="00DE0903" w:rsidRDefault="00DE0903">
            <w:pPr>
              <w:rPr>
                <w:b/>
                <w:bCs/>
              </w:rPr>
            </w:pPr>
          </w:p>
        </w:tc>
        <w:tc>
          <w:tcPr>
            <w:tcW w:w="1452" w:type="dxa"/>
          </w:tcPr>
          <w:p w14:paraId="327F8FE3" w14:textId="77777777" w:rsidR="00DE0903" w:rsidRDefault="00DE0903">
            <w:pPr>
              <w:rPr>
                <w:b/>
                <w:bCs/>
              </w:rPr>
            </w:pPr>
            <w:r w:rsidRPr="00512686">
              <w:rPr>
                <w:sz w:val="20"/>
                <w:szCs w:val="20"/>
              </w:rPr>
              <w:t>City, State, Zip</w:t>
            </w:r>
          </w:p>
        </w:tc>
        <w:tc>
          <w:tcPr>
            <w:tcW w:w="3731" w:type="dxa"/>
          </w:tcPr>
          <w:p w14:paraId="62BFD4AD" w14:textId="77777777" w:rsidR="00DE0903" w:rsidRDefault="00DE0903">
            <w:pPr>
              <w:rPr>
                <w:b/>
                <w:bCs/>
              </w:rPr>
            </w:pPr>
          </w:p>
        </w:tc>
      </w:tr>
      <w:tr w:rsidR="00DE0903" w14:paraId="39624038" w14:textId="77777777" w:rsidTr="00DE0903">
        <w:trPr>
          <w:trHeight w:val="263"/>
        </w:trPr>
        <w:tc>
          <w:tcPr>
            <w:tcW w:w="1806" w:type="dxa"/>
          </w:tcPr>
          <w:p w14:paraId="0D891633" w14:textId="77777777" w:rsidR="00DE0903" w:rsidRDefault="00DE0903">
            <w:pPr>
              <w:rPr>
                <w:b/>
                <w:bCs/>
              </w:rPr>
            </w:pPr>
            <w:r w:rsidRPr="00512686">
              <w:t>Phone</w:t>
            </w:r>
            <w:r>
              <w:t>:</w:t>
            </w:r>
          </w:p>
        </w:tc>
        <w:tc>
          <w:tcPr>
            <w:tcW w:w="3626" w:type="dxa"/>
          </w:tcPr>
          <w:p w14:paraId="5F255B65" w14:textId="77777777" w:rsidR="00DE0903" w:rsidRDefault="00DE0903">
            <w:pPr>
              <w:rPr>
                <w:b/>
                <w:bCs/>
              </w:rPr>
            </w:pPr>
          </w:p>
        </w:tc>
        <w:tc>
          <w:tcPr>
            <w:tcW w:w="1452" w:type="dxa"/>
          </w:tcPr>
          <w:p w14:paraId="37302CB9" w14:textId="77777777" w:rsidR="00DE0903" w:rsidRDefault="00DE0903">
            <w:pPr>
              <w:rPr>
                <w:b/>
                <w:bCs/>
              </w:rPr>
            </w:pPr>
            <w:r w:rsidRPr="00DE0903">
              <w:rPr>
                <w:b/>
                <w:bCs/>
              </w:rPr>
              <w:t>Fax</w:t>
            </w:r>
          </w:p>
        </w:tc>
        <w:tc>
          <w:tcPr>
            <w:tcW w:w="3731" w:type="dxa"/>
          </w:tcPr>
          <w:p w14:paraId="4E3098C9" w14:textId="77777777" w:rsidR="00DE0903" w:rsidRDefault="00DE0903">
            <w:pPr>
              <w:rPr>
                <w:b/>
                <w:bCs/>
              </w:rPr>
            </w:pPr>
          </w:p>
        </w:tc>
      </w:tr>
    </w:tbl>
    <w:p w14:paraId="09467F16" w14:textId="1CCA09CF" w:rsidR="001966B9" w:rsidRDefault="00DE0903" w:rsidP="000337C4">
      <w:pPr>
        <w:spacing w:after="0"/>
      </w:pPr>
      <w:r w:rsidRPr="000337C4">
        <w:t>RECORDS TO BE SENT TO: Children</w:t>
      </w:r>
      <w:r w:rsidR="000337C4" w:rsidRPr="000337C4">
        <w:t xml:space="preserve"> </w:t>
      </w:r>
      <w:r w:rsidRPr="000337C4">
        <w:t>FIRST</w:t>
      </w:r>
      <w:r w:rsidR="000337C4" w:rsidRPr="000337C4">
        <w:t xml:space="preserve"> Therapy- N. Pines Rd Ste </w:t>
      </w:r>
      <w:r w:rsidR="006E5440">
        <w:t>1</w:t>
      </w:r>
      <w:r w:rsidR="000337C4" w:rsidRPr="000337C4">
        <w:t>, Spokane Valley, WA 99206</w:t>
      </w:r>
    </w:p>
    <w:p w14:paraId="70862131" w14:textId="77777777" w:rsidR="000337C4" w:rsidRDefault="000337C4" w:rsidP="000337C4">
      <w:pPr>
        <w:spacing w:after="0"/>
      </w:pPr>
      <w:r>
        <w:t xml:space="preserve">                                                Attn: Allyson Blackhart, RN</w:t>
      </w:r>
    </w:p>
    <w:p w14:paraId="64B44976" w14:textId="77777777" w:rsidR="000337C4" w:rsidRDefault="000337C4" w:rsidP="000337C4">
      <w:pPr>
        <w:spacing w:after="0"/>
      </w:pPr>
      <w:r>
        <w:t xml:space="preserve">                                                Phone: 509-315-5711 Fax:  509-443-4170</w:t>
      </w:r>
    </w:p>
    <w:p w14:paraId="73732D06" w14:textId="77777777" w:rsidR="000337C4" w:rsidRDefault="000337C4" w:rsidP="000337C4">
      <w:pPr>
        <w:spacing w:after="0"/>
        <w:rPr>
          <w:b/>
          <w:bCs/>
        </w:rPr>
      </w:pPr>
      <w:r>
        <w:rPr>
          <w:b/>
          <w:bCs/>
        </w:rPr>
        <w:t>I authorize the exchange of Information for the following purposes (Check all that apply)</w:t>
      </w:r>
    </w:p>
    <w:p w14:paraId="2493345F" w14:textId="77777777" w:rsidR="000337C4" w:rsidRDefault="007779B9" w:rsidP="000337C4">
      <w:pPr>
        <w:spacing w:after="0"/>
      </w:pPr>
      <w:r>
        <w:rPr>
          <w:noProof/>
        </w:rPr>
        <mc:AlternateContent>
          <mc:Choice Requires="wps">
            <w:drawing>
              <wp:anchor distT="0" distB="0" distL="114300" distR="114300" simplePos="0" relativeHeight="251659264" behindDoc="0" locked="0" layoutInCell="1" allowOverlap="1" wp14:anchorId="54A2E3A0" wp14:editId="080353E2">
                <wp:simplePos x="0" y="0"/>
                <wp:positionH relativeFrom="margin">
                  <wp:align>left</wp:align>
                </wp:positionH>
                <wp:positionV relativeFrom="paragraph">
                  <wp:posOffset>29845</wp:posOffset>
                </wp:positionV>
                <wp:extent cx="91440" cy="91440"/>
                <wp:effectExtent l="0" t="0" r="22860" b="22860"/>
                <wp:wrapNone/>
                <wp:docPr id="1" name="Rectangle 1"/>
                <wp:cNvGraphicFramePr/>
                <a:graphic xmlns:a="http://schemas.openxmlformats.org/drawingml/2006/main">
                  <a:graphicData uri="http://schemas.microsoft.com/office/word/2010/wordprocessingShape">
                    <wps:wsp>
                      <wps:cNvSpPr/>
                      <wps:spPr>
                        <a:xfrm>
                          <a:off x="0" y="0"/>
                          <a:ext cx="91440" cy="914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5A8E5" id="Rectangle 1" o:spid="_x0000_s1026" style="position:absolute;margin-left:0;margin-top:2.35pt;width:7.2pt;height:7.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7D5cgIAAE8FAAAOAAAAZHJzL2Uyb0RvYy54bWysVE1vGyEQvVfqf0Dcm7WtNG2trCMrUapK&#10;URLFqXImLNiowFAYe+3++g7seu2mPlW9sMzO95s3XF5tnWUbFZMBX/Px2Ygz5SU0xi9r/v359sNn&#10;zhIK3wgLXtV8pxK/mr1/d9mGqZrACmyjIqMgPk3bUPMVYphWVZIr5UQ6g6A8KTVEJ5DEuKyaKFqK&#10;7mw1GY0uqhZiEyJIlRL9vemUfFbia60kPmidFDJbc6oNyxnL+ZrPanYppssowsrIvgzxD1U4YTwl&#10;HULdCBRsHc1foZyRERJoPJPgKtDaSFV6oG7GozfdLFYiqNILgZPCAFP6f2Hl/eYxMtPQ7DjzwtGI&#10;ngg04ZdWsXGGpw1pSlaL8Bh7KdE197rV0eUvdcG2BdLdAKnaIpP088v4/Jxwl6TprhSjOriGmPCr&#10;AsfypeaRUhcYxeYuYWe6N8mZrM9nAmuaW2NtETJT1LWNbCNoxrgtRVOKIyuSsmeVW+mKLzfcWdVF&#10;fVKaMKByJyV7Yd8hppBSebzIYJRIZJ3dNFUwOI5POVrcF9PbZjdVWDk4jk45/plx8ChZwePg7IyH&#10;eCpA82PI3Nnvu+96zu2/QrOj0UfodiIFeWtoCHci4aOItAQ0NlpsfKBDW2hrDv2NsxXEX6f+Z3vi&#10;Jmk5a2mpap5+rkVUnNlvnljbswGLcP7x04RyxGPN67HGr9010EyJmVRduWZ7tPurjuBeaP/nOSup&#10;hJeUu+YS4164xm7Z6QWRaj4vZrR5QeCdXwSZg2dUM8mety8ihp6JSAS+h/0CiukbQna22dPDfI2g&#10;TWHrAdceb9raQpr+hcnPwrFcrA7v4Ow3AAAA//8DAFBLAwQUAAYACAAAACEAYD5BvtoAAAAEAQAA&#10;DwAAAGRycy9kb3ducmV2LnhtbEyPzU7DMBCE70i8g7VI3KhTFPET4lQVohLiAGrKA2zjJY6I18Z2&#10;2vTtcU9wWo1mNPNtvZrtKA4U4uBYwXJRgCDunB64V/C529w8gIgJWePomBScKMKqubyosdLuyFs6&#10;tKkXuYRjhQpMSr6SMnaGLMaF88TZ+3LBYsoy9FIHPOZyO8rboriTFgfOCwY9PRvqvtvJKvBh7T/M&#10;i9lt5vfw+tZP7WB+TkpdX83rJxCJ5vQXhjN+RocmM+3dxDqKUUF+JCko70GczbIEsc/3cQmyqeV/&#10;+OYXAAD//wMAUEsBAi0AFAAGAAgAAAAhALaDOJL+AAAA4QEAABMAAAAAAAAAAAAAAAAAAAAAAFtD&#10;b250ZW50X1R5cGVzXS54bWxQSwECLQAUAAYACAAAACEAOP0h/9YAAACUAQAACwAAAAAAAAAAAAAA&#10;AAAvAQAAX3JlbHMvLnJlbHNQSwECLQAUAAYACAAAACEAQEOw+XICAABPBQAADgAAAAAAAAAAAAAA&#10;AAAuAgAAZHJzL2Uyb0RvYy54bWxQSwECLQAUAAYACAAAACEAYD5BvtoAAAAEAQAADwAAAAAAAAAA&#10;AAAAAADMBAAAZHJzL2Rvd25yZXYueG1sUEsFBgAAAAAEAAQA8wAAANMFAAAAAA==&#10;" fillcolor="white [3201]" strokecolor="black [3213]" strokeweight="1pt">
                <w10:wrap anchorx="margin"/>
              </v:rect>
            </w:pict>
          </mc:Fallback>
        </mc:AlternateContent>
      </w:r>
      <w:r w:rsidR="000337C4">
        <w:t xml:space="preserve">     </w:t>
      </w:r>
      <w:r w:rsidR="000337C4" w:rsidRPr="000337C4">
        <w:t>Determining eligibility for early intervention services</w:t>
      </w:r>
      <w:r w:rsidR="000337C4">
        <w:t xml:space="preserve"> </w:t>
      </w:r>
    </w:p>
    <w:p w14:paraId="3E4CD749" w14:textId="77777777" w:rsidR="000337C4" w:rsidRDefault="000337C4" w:rsidP="000337C4">
      <w:pPr>
        <w:spacing w:after="0"/>
      </w:pPr>
      <w:r>
        <w:rPr>
          <w:noProof/>
        </w:rPr>
        <mc:AlternateContent>
          <mc:Choice Requires="wps">
            <w:drawing>
              <wp:anchor distT="0" distB="0" distL="114300" distR="114300" simplePos="0" relativeHeight="251660288" behindDoc="0" locked="0" layoutInCell="1" allowOverlap="1" wp14:anchorId="00EEDBA4" wp14:editId="666CC604">
                <wp:simplePos x="0" y="0"/>
                <wp:positionH relativeFrom="margin">
                  <wp:align>left</wp:align>
                </wp:positionH>
                <wp:positionV relativeFrom="paragraph">
                  <wp:posOffset>51435</wp:posOffset>
                </wp:positionV>
                <wp:extent cx="91440" cy="91440"/>
                <wp:effectExtent l="0" t="0" r="22860" b="22860"/>
                <wp:wrapNone/>
                <wp:docPr id="2" name="Rectangle 2"/>
                <wp:cNvGraphicFramePr/>
                <a:graphic xmlns:a="http://schemas.openxmlformats.org/drawingml/2006/main">
                  <a:graphicData uri="http://schemas.microsoft.com/office/word/2010/wordprocessingShape">
                    <wps:wsp>
                      <wps:cNvSpPr/>
                      <wps:spPr>
                        <a:xfrm>
                          <a:off x="0" y="0"/>
                          <a:ext cx="91440" cy="914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B891C" id="Rectangle 2" o:spid="_x0000_s1026" style="position:absolute;margin-left:0;margin-top:4.05pt;width:7.2pt;height:7.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I8dAIAAE8FAAAOAAAAZHJzL2Uyb0RvYy54bWysVMFu2zAMvQ/YPwi6r06CrtuCOkXQosOA&#10;oi2aDj2rspQIk0RNYuJkXz9Kdpysy2nYRSZN8pF8InV5tXWWbVRMBnzNx2cjzpSX0Bi/rPn359sP&#10;nzlLKHwjLHhV851K/Gr2/t1lG6ZqAiuwjYqMQHyatqHmK8QwraokV8qJdAZBeTJqiE4gqXFZNVG0&#10;hO5sNRmNLqoWYhMiSJUS/b3pjHxW8LVWEh+0TgqZrTnVhuWM5XzNZzW7FNNlFGFlZF+G+IcqnDCe&#10;kg5QNwIFW0fzF5QzMkICjWcSXAVaG6lKD9TNePSmm8VKBFV6IXJSGGhK/w9W3m8eIzNNzSeceeHo&#10;ip6INOGXVrFJpqcNaUpei/AYey2RmHvd6ujyl7pg20LpbqBUbZFJ+vllfH5OvEuydCJhVIfQEBN+&#10;VeBYFmoeKXWhUWzuEnaue5ecyfp8JrCmuTXWFiVPirq2kW0E3TFux7loSnHkRVqOrHIrXfFFwp1V&#10;HeqT0sQBlTsp2cv0HTCFlMrjRY9rPXnnME0VDIHjU4EW98X0vjlMlakcAkenAv/MOESUrOBxCHbG&#10;QzwF0PwYMnf+++67nnP7r9Ds6OojdDuRgrw1dAl3IuGjiLQEdG202PhAh7bQ1hx6ibMVxF+n/md/&#10;mk2yctbSUtU8/VyLqDiz3zxNbT8NWJTzj58mlCMeW16PLX7troHudExPSJBFzP5o96KO4F5o/+c5&#10;K5mEl5S75hLjXrnGbtnpBZFqPi9utHlB4J1fBJnBM6t5yJ63LyKGfhKRBvge9gsopm8GsvPNkR7m&#10;awRtyrQeeO35pq0tw9i/MPlZONaL1+EdnP0GAAD//wMAUEsDBBQABgAIAAAAIQDTuWKa2gAAAAQB&#10;AAAPAAAAZHJzL2Rvd25yZXYueG1sTI/BTsMwEETvSPyDtUjcqNOooCpkU1WISogDiJQPcOMljojX&#10;xnba9O9xT3AczWjmTb2Z7SiOFOLgGGG5KEAQd04P3CN87nd3axAxKdZqdEwIZ4qwaa6valVpd+IP&#10;OrapF7mEY6UQTEq+kjJ2hqyKC+eJs/flglUpy9BLHdQpl9tRlkXxIK0aOC8Y5enJUPfdThbBh61/&#10;N89mv5vfwstrP7WD+Tkj3t7M20cQieb0F4YLfkaHJjMd3MQ6ihEhH0kI6yWIi7lagTgglOU9yKaW&#10;/+GbXwAAAP//AwBQSwECLQAUAAYACAAAACEAtoM4kv4AAADhAQAAEwAAAAAAAAAAAAAAAAAAAAAA&#10;W0NvbnRlbnRfVHlwZXNdLnhtbFBLAQItABQABgAIAAAAIQA4/SH/1gAAAJQBAAALAAAAAAAAAAAA&#10;AAAAAC8BAABfcmVscy8ucmVsc1BLAQItABQABgAIAAAAIQAzeFI8dAIAAE8FAAAOAAAAAAAAAAAA&#10;AAAAAC4CAABkcnMvZTJvRG9jLnhtbFBLAQItABQABgAIAAAAIQDTuWKa2gAAAAQBAAAPAAAAAAAA&#10;AAAAAAAAAM4EAABkcnMvZG93bnJldi54bWxQSwUGAAAAAAQABADzAAAA1QUAAAAA&#10;" fillcolor="white [3201]" strokecolor="black [3213]" strokeweight="1pt">
                <w10:wrap anchorx="margin"/>
              </v:rect>
            </w:pict>
          </mc:Fallback>
        </mc:AlternateContent>
      </w:r>
      <w:r>
        <w:t xml:space="preserve">     Identifying appropriate early intervention services through the IFSP process</w:t>
      </w:r>
      <w:r w:rsidR="007779B9">
        <w:t xml:space="preserve">. </w:t>
      </w:r>
    </w:p>
    <w:p w14:paraId="24EBDCE5" w14:textId="77777777" w:rsidR="007779B9" w:rsidRDefault="007779B9" w:rsidP="000337C4">
      <w:pPr>
        <w:spacing w:after="0"/>
      </w:pPr>
      <w:r>
        <w:rPr>
          <w:noProof/>
        </w:rPr>
        <mc:AlternateContent>
          <mc:Choice Requires="wps">
            <w:drawing>
              <wp:anchor distT="0" distB="0" distL="114300" distR="114300" simplePos="0" relativeHeight="251661312" behindDoc="0" locked="0" layoutInCell="1" allowOverlap="1" wp14:anchorId="76DCF28E" wp14:editId="15521744">
                <wp:simplePos x="0" y="0"/>
                <wp:positionH relativeFrom="margin">
                  <wp:align>left</wp:align>
                </wp:positionH>
                <wp:positionV relativeFrom="paragraph">
                  <wp:posOffset>52070</wp:posOffset>
                </wp:positionV>
                <wp:extent cx="91440" cy="91440"/>
                <wp:effectExtent l="0" t="0" r="22860" b="22860"/>
                <wp:wrapNone/>
                <wp:docPr id="3" name="Rectangle 3"/>
                <wp:cNvGraphicFramePr/>
                <a:graphic xmlns:a="http://schemas.openxmlformats.org/drawingml/2006/main">
                  <a:graphicData uri="http://schemas.microsoft.com/office/word/2010/wordprocessingShape">
                    <wps:wsp>
                      <wps:cNvSpPr/>
                      <wps:spPr>
                        <a:xfrm>
                          <a:off x="0" y="0"/>
                          <a:ext cx="91440" cy="914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6A6E6" id="Rectangle 3" o:spid="_x0000_s1026" style="position:absolute;margin-left:0;margin-top:4.1pt;width:7.2pt;height:7.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x/dQIAAE8FAAAOAAAAZHJzL2Uyb0RvYy54bWysVFFPGzEMfp+0/xDlfVxbGNsqrqgCMU1C&#10;gICJ55BL2mhJnCVur92vn5O7XjvWp2kvOftsf7a/2Lm43DjL1iomA77m45MRZ8pLaIxf1Pz7882H&#10;z5wlFL4RFryq+VYlfjl7/+6iDVM1gSXYRkVGID5N21DzJWKYVlWSS+VEOoGgPBk1RCeQ1Liomiha&#10;Qne2moxG51ULsQkRpEqJ/l53Rj4r+ForifdaJ4XM1pxqw3LGcr7ms5pdiOkiirA0si9D/EMVThhP&#10;SQeoa4GCraL5C8oZGSGBxhMJrgKtjVSlB+pmPHrTzdNSBFV6IXJSGGhK/w9W3q0fIjNNzU8588LR&#10;FT0SacIvrGKnmZ42pCl5PYWH2GuJxNzrRkeXv9QF2xRKtwOlaoNM0s8v47Mz4l2SpRMJo9qHhpjw&#10;qwLHslDzSKkLjWJ9m7Bz3bnkTNbnM4E1zY2xtih5UtSVjWwt6I5xM85FU4oDL9JyZJVb6YovEm6t&#10;6lAflSYOqNxJyV6mb48ppFQez3tc68k7h2mqYAgcHwu0uCum981hqkzlEDg6FvhnxiGiZAWPQ7Az&#10;HuIxgObHkLnz33Xf9Zzbf4VmS1cfoduJFOSNoUu4FQkfRKQloGujxcZ7OrSFtubQS5wtIf469j/7&#10;02ySlbOWlqrm6edKRMWZ/eZpavtpwKKcffw0oRzx0PJ6aPErdwV0p2N6QoIsYvZHuxN1BPdC+z/P&#10;WckkvKTcNZcYd8oVdstOL4hU83lxo80LAm/9U5AZPLOah+x58yJi6CcRaYDvYLeAYvpmIDvfHOlh&#10;vkLQpkzrnteeb9raMoz9C5OfhUO9eO3fwdlvAAAA//8DAFBLAwQUAAYACAAAACEAYwHnstoAAAAE&#10;AQAADwAAAGRycy9kb3ducmV2LnhtbEyPwU7DMBBE70j8g7VI3KhDVFVVyKaqEJUQBxBpP8CNlzgi&#10;XhvbadO/xz3BcTSjmTf1ZrajOFGIg2OEx0UBgrhzeuAe4bDfPaxBxKRYq9ExIVwowqa5valVpd2Z&#10;P+nUpl7kEo6VQjAp+UrK2BmyKi6cJ87elwtWpSxDL3VQ51xuR1kWxUpaNXBeMMrTs6Huu50sgg9b&#10;/2FezH43v4fXt35qB/NzQby/m7dPIBLN6S8MV/yMDk1mOrqJdRQjQj6SENYliKu5XII4IpTlCmRT&#10;y//wzS8AAAD//wMAUEsBAi0AFAAGAAgAAAAhALaDOJL+AAAA4QEAABMAAAAAAAAAAAAAAAAAAAAA&#10;AFtDb250ZW50X1R5cGVzXS54bWxQSwECLQAUAAYACAAAACEAOP0h/9YAAACUAQAACwAAAAAAAAAA&#10;AAAAAAAvAQAAX3JlbHMvLnJlbHNQSwECLQAUAAYACAAAACEA4m4Mf3UCAABPBQAADgAAAAAAAAAA&#10;AAAAAAAuAgAAZHJzL2Uyb0RvYy54bWxQSwECLQAUAAYACAAAACEAYwHnstoAAAAEAQAADwAAAAAA&#10;AAAAAAAAAADPBAAAZHJzL2Rvd25yZXYueG1sUEsFBgAAAAAEAAQA8wAAANYFAAAAAA==&#10;" fillcolor="white [3201]" strokecolor="black [3213]" strokeweight="1pt">
                <w10:wrap anchorx="margin"/>
              </v:rect>
            </w:pict>
          </mc:Fallback>
        </mc:AlternateContent>
      </w:r>
      <w:r>
        <w:t xml:space="preserve">     Sharing evaluation/assessment results and all progress notes</w:t>
      </w:r>
    </w:p>
    <w:p w14:paraId="0785FAB6" w14:textId="77777777" w:rsidR="007779B9" w:rsidRDefault="007779B9" w:rsidP="000337C4">
      <w:pPr>
        <w:spacing w:after="0"/>
      </w:pPr>
      <w:r>
        <w:rPr>
          <w:noProof/>
        </w:rPr>
        <mc:AlternateContent>
          <mc:Choice Requires="wps">
            <w:drawing>
              <wp:anchor distT="0" distB="0" distL="114300" distR="114300" simplePos="0" relativeHeight="251662336" behindDoc="0" locked="0" layoutInCell="1" allowOverlap="1" wp14:anchorId="095351EA" wp14:editId="5C7A390D">
                <wp:simplePos x="0" y="0"/>
                <wp:positionH relativeFrom="margin">
                  <wp:align>left</wp:align>
                </wp:positionH>
                <wp:positionV relativeFrom="paragraph">
                  <wp:posOffset>68580</wp:posOffset>
                </wp:positionV>
                <wp:extent cx="91440" cy="91440"/>
                <wp:effectExtent l="0" t="0" r="22860" b="22860"/>
                <wp:wrapNone/>
                <wp:docPr id="4" name="Rectangle 4"/>
                <wp:cNvGraphicFramePr/>
                <a:graphic xmlns:a="http://schemas.openxmlformats.org/drawingml/2006/main">
                  <a:graphicData uri="http://schemas.microsoft.com/office/word/2010/wordprocessingShape">
                    <wps:wsp>
                      <wps:cNvSpPr/>
                      <wps:spPr>
                        <a:xfrm>
                          <a:off x="0" y="0"/>
                          <a:ext cx="91440" cy="914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FAAAA" id="Rectangle 4" o:spid="_x0000_s1026" style="position:absolute;margin-left:0;margin-top:5.4pt;width:7.2pt;height:7.2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OdsdAIAAE8FAAAOAAAAZHJzL2Uyb0RvYy54bWysVMFu2zAMvQ/YPwi6r06CrNuCOkXQosOA&#10;oi3aDj2rspQIk0RNYuJkXz9Kdpysy2nYRSZN8pF8InVxuXWWbVRMBnzNx2cjzpSX0Bi/rPn355sP&#10;nzlLKHwjLHhV851K/HL+/t1FG2ZqAiuwjYqMQHyataHmK8Qwq6okV8qJdAZBeTJqiE4gqXFZNVG0&#10;hO5sNRmNzqsWYhMiSJUS/b3ujHxe8LVWEu+1TgqZrTnVhuWM5XzNZzW/ELNlFGFlZF+G+IcqnDCe&#10;kg5Q1wIFW0fzF5QzMkICjWcSXAVaG6lKD9TNePSmm6eVCKr0QuSkMNCU/h+svNs8RGaamk8588LR&#10;FT0SacIvrWLTTE8b0oy8nsJD7LVEYu51q6PLX+qCbQulu4FStUUm6eeX8XRKvEuydCJhVIfQEBN+&#10;VeBYFmoeKXWhUWxuE3aue5ecyfp8JrCmuTHWFiVPirqykW0E3TFux7loSnHkRVqOrHIrXfFFwp1V&#10;Heqj0sQBlTsp2cv0HTCFlMrjeY9rPXnnME0VDIHjU4EW98X0vjlMlakcAkenAv/MOESUrOBxCHbG&#10;QzwF0PwYMnf+++67nnP7r9Ds6OojdDuRgrwxdAm3IuGDiLQEdG202HhPh7bQ1hx6ibMVxF+n/md/&#10;mk2yctbSUtU8/VyLqDiz3zxNbT8NWJTpx08TyhGPLa/HFr92V0B3OqYnJMgiZn+0e1FHcC+0/4uc&#10;lUzCS8pdc4lxr1xht+z0gki1WBQ32rwg8NY/BZnBM6t5yJ63LyKGfhKRBvgO9gsoZm8GsvPNkR4W&#10;awRtyrQeeO35pq0tw9i/MPlZONaL1+EdnP8GAAD//wMAUEsDBBQABgAIAAAAIQAFwqZw2gAAAAUB&#10;AAAPAAAAZHJzL2Rvd25yZXYueG1sTI/BTsMwEETvSPyDtUjcqNOoIBTiVBWiEuIAIuUD3HiJo8Zr&#10;Yztt+vdsT3DcmdHM23o9u1EcMabBk4LlogCB1HkzUK/ga7e9ewSRsiajR0+o4IwJ1s31Va0r40/0&#10;icc294JLKFVagc05VFKmzqLTaeEDEnvfPjqd+Yy9NFGfuNyNsiyKB+n0QLxgdcBni92hnZyCEDfh&#10;w77Y3XZ+j69v/dQO9ues1O3NvHkCkXHOf2G44DM6NMy09xOZJEYF/EhmtWD+i7tagdgrKO9LkE0t&#10;/9M3vwAAAP//AwBQSwECLQAUAAYACAAAACEAtoM4kv4AAADhAQAAEwAAAAAAAAAAAAAAAAAAAAAA&#10;W0NvbnRlbnRfVHlwZXNdLnhtbFBLAQItABQABgAIAAAAIQA4/SH/1gAAAJQBAAALAAAAAAAAAAAA&#10;AAAAAC8BAABfcmVscy8ucmVsc1BLAQItABQABgAIAAAAIQCUCOdsdAIAAE8FAAAOAAAAAAAAAAAA&#10;AAAAAC4CAABkcnMvZTJvRG9jLnhtbFBLAQItABQABgAIAAAAIQAFwqZw2gAAAAUBAAAPAAAAAAAA&#10;AAAAAAAAAM4EAABkcnMvZG93bnJldi54bWxQSwUGAAAAAAQABADzAAAA1QUAAAAA&#10;" fillcolor="white [3201]" strokecolor="black [3213]" strokeweight="1pt">
                <w10:wrap anchorx="margin"/>
              </v:rect>
            </w:pict>
          </mc:Fallback>
        </mc:AlternateContent>
      </w:r>
      <w:r>
        <w:t xml:space="preserve">     Other:___________________________________________________________________________________________</w:t>
      </w:r>
    </w:p>
    <w:p w14:paraId="39EFD077" w14:textId="77777777" w:rsidR="000337C4" w:rsidRDefault="000337C4" w:rsidP="000337C4">
      <w:pPr>
        <w:spacing w:after="0"/>
      </w:pPr>
    </w:p>
    <w:p w14:paraId="401D2F7C" w14:textId="77777777" w:rsidR="007779B9" w:rsidRDefault="007779B9" w:rsidP="000337C4">
      <w:pPr>
        <w:spacing w:after="0"/>
      </w:pPr>
      <w:r>
        <w:rPr>
          <w:b/>
          <w:bCs/>
        </w:rPr>
        <w:t>The records to be exchanged include (Check all that apply).</w:t>
      </w:r>
    </w:p>
    <w:p w14:paraId="3AB3821D" w14:textId="77777777" w:rsidR="007779B9" w:rsidRDefault="005B4174" w:rsidP="000337C4">
      <w:pPr>
        <w:spacing w:after="0"/>
      </w:pPr>
      <w:r>
        <w:rPr>
          <w:noProof/>
        </w:rPr>
        <mc:AlternateContent>
          <mc:Choice Requires="wps">
            <w:drawing>
              <wp:anchor distT="0" distB="0" distL="114300" distR="114300" simplePos="0" relativeHeight="251666432" behindDoc="0" locked="0" layoutInCell="1" allowOverlap="1" wp14:anchorId="57EB86A8" wp14:editId="0199BA32">
                <wp:simplePos x="0" y="0"/>
                <wp:positionH relativeFrom="column">
                  <wp:posOffset>2314575</wp:posOffset>
                </wp:positionH>
                <wp:positionV relativeFrom="paragraph">
                  <wp:posOffset>49530</wp:posOffset>
                </wp:positionV>
                <wp:extent cx="91440" cy="91440"/>
                <wp:effectExtent l="0" t="0" r="22860" b="22860"/>
                <wp:wrapNone/>
                <wp:docPr id="8" name="Rectangle 8"/>
                <wp:cNvGraphicFramePr/>
                <a:graphic xmlns:a="http://schemas.openxmlformats.org/drawingml/2006/main">
                  <a:graphicData uri="http://schemas.microsoft.com/office/word/2010/wordprocessingShape">
                    <wps:wsp>
                      <wps:cNvSpPr/>
                      <wps:spPr>
                        <a:xfrm>
                          <a:off x="0" y="0"/>
                          <a:ext cx="91440" cy="914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BCEF5" id="Rectangle 8" o:spid="_x0000_s1026" style="position:absolute;margin-left:182.25pt;margin-top:3.9pt;width:7.2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Y3NcgIAAE8FAAAOAAAAZHJzL2Uyb0RvYy54bWysVEtPGzEQvlfqf7B8L5tElELEBkUgqkoI&#10;EFBxNl47sWp7XHuSTfrrO/ZuNinNqerFO7Pz/uZxebVxlq1VTAZ8zccnI86Ul9AYv6j595fbT+ec&#10;JRS+ERa8qvlWJX41+/jhsg1TNYEl2EZFRk58mrah5kvEMK2qJJfKiXQCQXkSaohOILFxUTVRtOTd&#10;2WoyGp1VLcQmRJAqJfp70wn5rPjXWkl80DopZLbmlBuWN5b3Lb/V7FJMF1GEpZF9GuIfsnDCeAo6&#10;uLoRKNgqmr9cOSMjJNB4IsFVoLWRqtRA1YxH76p5XoqgSi0ETgoDTOn/uZX368fITFNzapQXjlr0&#10;RKAJv7CKnWd42pCmpPUcHmPPJSJzrRsdXf5SFWxTIN0OkKoNMkk/L8anp4S7JElHko9qbxpiwq8K&#10;HMtEzSOFLjCK9V3CTnWnkiNZn98E1jS3xtrC5ElR1zaytaAe42ack6YQB1rEZcsql9IlXyjcWtV5&#10;fVKaMKB0JyV6mb69TyGl8njW+7WetLOZpgwGw/ExQ4u7ZHrdbKbKVA6Go2OGf0YcLEpU8DgYO+Mh&#10;HnPQ/Bgid/q76ruac/lv0Gyp9RG6nUhB3hpqwp1I+CgiLQG1jRYbH+jRFtqaQ09xtoT469j/rE+z&#10;SVLOWlqqmqefKxEVZ/abp6ntpwELc/r5y4RixEPJ26HEr9w1UE/HdEKCLGTWR7sjdQT3Svs/z1FJ&#10;JLyk2DWXGHfMNXbLThdEqvm8qNHmBYF3/jnI7DyjmofsZfMqYugnEWmA72G3gGL6biA73WzpYb5C&#10;0KZM6x7XHm/a2jKM/YXJZ+GQL1r7Ozj7DQAA//8DAFBLAwQUAAYACAAAACEAdm0jmd4AAAAIAQAA&#10;DwAAAGRycy9kb3ducmV2LnhtbEyPwU7DMBBE70j8g7VI3KhDCm0J2VQVohLiUETKB7ixiSPidbCd&#10;Nv17lhMcRzOaeVOuJ9eLowmx84RwO8tAGGq87qhF+Nhvb1YgYlKkVe/JIJxNhHV1eVGqQvsTvZtj&#10;nVrBJRQLhWBTGgopY2ONU3HmB0PsffrgVGIZWqmDOnG562WeZQvpVEe8YNVgnqxpvurRIQxhM7zZ&#10;Z7vfTrvw8tqOdWe/z4jXV9PmEUQyU/oLwy8+o0PFTAc/ko6iR5gv7u45irDkB+zPl6sHEAeEPM9B&#10;VqX8f6D6AQAA//8DAFBLAQItABQABgAIAAAAIQC2gziS/gAAAOEBAAATAAAAAAAAAAAAAAAAAAAA&#10;AABbQ29udGVudF9UeXBlc10ueG1sUEsBAi0AFAAGAAgAAAAhADj9If/WAAAAlAEAAAsAAAAAAAAA&#10;AAAAAAAALwEAAF9yZWxzLy5yZWxzUEsBAi0AFAAGAAgAAAAhANrpjc1yAgAATwUAAA4AAAAAAAAA&#10;AAAAAAAALgIAAGRycy9lMm9Eb2MueG1sUEsBAi0AFAAGAAgAAAAhAHZtI5neAAAACAEAAA8AAAAA&#10;AAAAAAAAAAAAzAQAAGRycy9kb3ducmV2LnhtbFBLBQYAAAAABAAEAPMAAADXBQAAAAA=&#10;" fillcolor="white [3201]" strokecolor="black [3213]" strokeweight="1pt"/>
            </w:pict>
          </mc:Fallback>
        </mc:AlternateContent>
      </w:r>
      <w:r>
        <w:rPr>
          <w:noProof/>
        </w:rPr>
        <mc:AlternateContent>
          <mc:Choice Requires="wps">
            <w:drawing>
              <wp:anchor distT="0" distB="0" distL="114300" distR="114300" simplePos="0" relativeHeight="251663360" behindDoc="0" locked="0" layoutInCell="1" allowOverlap="1" wp14:anchorId="0188B781" wp14:editId="74F49133">
                <wp:simplePos x="0" y="0"/>
                <wp:positionH relativeFrom="margin">
                  <wp:align>left</wp:align>
                </wp:positionH>
                <wp:positionV relativeFrom="paragraph">
                  <wp:posOffset>40005</wp:posOffset>
                </wp:positionV>
                <wp:extent cx="91440" cy="91440"/>
                <wp:effectExtent l="0" t="0" r="22860" b="22860"/>
                <wp:wrapNone/>
                <wp:docPr id="5" name="Rectangle 5"/>
                <wp:cNvGraphicFramePr/>
                <a:graphic xmlns:a="http://schemas.openxmlformats.org/drawingml/2006/main">
                  <a:graphicData uri="http://schemas.microsoft.com/office/word/2010/wordprocessingShape">
                    <wps:wsp>
                      <wps:cNvSpPr/>
                      <wps:spPr>
                        <a:xfrm>
                          <a:off x="0" y="0"/>
                          <a:ext cx="91440" cy="914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06FB0" id="Rectangle 5" o:spid="_x0000_s1026" style="position:absolute;margin-left:0;margin-top:3.15pt;width:7.2pt;height:7.2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rkvdAIAAE8FAAAOAAAAZHJzL2Uyb0RvYy54bWysVFFPGzEMfp+0/xDlfVxbARsVV1SBmCYh&#10;QMDEc8glbbQkzpy01+7Xz8ldrx3r07SXnH22P9tf7FxebZxla4XRgK/5+GTEmfISGuMXNf/+cvvp&#10;C2cxCd8IC17VfKsiv5p9/HDZhqmawBJso5ARiI/TNtR8mVKYVlWUS+VEPIGgPBk1oBOJVFxUDYqW&#10;0J2tJqPRedUCNgFBqhjp701n5LOCr7WS6UHrqBKzNafaUjmxnG/5rGaXYrpAEZZG9mWIf6jCCeMp&#10;6QB1I5JgKzR/QTkjESLodCLBVaC1kar0QN2MR++6eV6KoEovRE4MA03x/8HK+/UjMtPU/IwzLxxd&#10;0RORJvzCKnaW6WlDnJLXc3jEXosk5l43Gl3+UhdsUyjdDpSqTWKSfl6MT0+Jd0mWTiSMah8aMKav&#10;ChzLQs2RUhcaxfoups5155IzWZ/PCNY0t8baouRJUdcW2VrQHafNOBdNKQ68SMuRVW6lK75IaWtV&#10;h/qkNHFA5U5K9jJ9e0whpfLpvMe1nrxzmKYKhsDxsUCbdsX0vjlMlakcAkfHAv/MOESUrODTEOyM&#10;BzwG0PwYMnf+u+67nnP7b9Bs6eoRup2IQd4auoQ7EdOjQFoCujZa7PRAh7bQ1hx6ibMl4K9j/7M/&#10;zSZZOWtpqWoef64EKs7sN09T209DKsrp2ecJ5cBDy9uhxa/cNdCdjukJCbKI2T/ZnagR3Cvt/zxn&#10;JZPwknLXXCbcKdepW3Z6QaSaz4sbbV4Q6c4/B5nBM6t5yF42rwJDP4mJBvgedgsopu8GsvPNkR7m&#10;qwTalGnd89rzTVtbhrF/YfKzcKgXr/07OPsNAAD//wMAUEsDBBQABgAIAAAAIQCtpjXZ2gAAAAQB&#10;AAAPAAAAZHJzL2Rvd25yZXYueG1sTI/BTsMwEETvSPyDtUjcqEOpCkqzqSpEJcQBRMoHuPE2jojX&#10;xnba9O9xT3AczWjmTbWe7CCOFGLvGOF+VoAgbp3uuUP42m3vnkDEpFirwTEhnCnCur6+qlSp3Yk/&#10;6dikTuQSjqVCMCn5UsrYGrIqzpwnzt7BBatSlqGTOqhTLreDnBfFUlrVc14wytOzofa7GS2CDxv/&#10;YV7Mbju9h9e3bmx683NGvL2ZNisQiab0F4YLfkaHOjPt3cg6igEhH0kIywcQF3OxALFHmBePIOtK&#10;/oevfwEAAP//AwBQSwECLQAUAAYACAAAACEAtoM4kv4AAADhAQAAEwAAAAAAAAAAAAAAAAAAAAAA&#10;W0NvbnRlbnRfVHlwZXNdLnhtbFBLAQItABQABgAIAAAAIQA4/SH/1gAAAJQBAAALAAAAAAAAAAAA&#10;AAAAAC8BAABfcmVscy8ucmVsc1BLAQItABQABgAIAAAAIQBFHrkvdAIAAE8FAAAOAAAAAAAAAAAA&#10;AAAAAC4CAABkcnMvZTJvRG9jLnhtbFBLAQItABQABgAIAAAAIQCtpjXZ2gAAAAQBAAAPAAAAAAAA&#10;AAAAAAAAAM4EAABkcnMvZG93bnJldi54bWxQSwUGAAAAAAQABADzAAAA1QUAAAAA&#10;" fillcolor="white [3201]" strokecolor="black [3213]" strokeweight="1pt">
                <w10:wrap anchorx="margin"/>
              </v:rect>
            </w:pict>
          </mc:Fallback>
        </mc:AlternateContent>
      </w:r>
      <w:r w:rsidR="007779B9">
        <w:t xml:space="preserve">     Medical/Health information</w:t>
      </w:r>
      <w:r w:rsidR="007779B9">
        <w:tab/>
      </w:r>
      <w:r w:rsidR="007779B9">
        <w:tab/>
        <w:t xml:space="preserve">      Current developmental information</w:t>
      </w:r>
    </w:p>
    <w:p w14:paraId="139352C0" w14:textId="77777777" w:rsidR="007779B9" w:rsidRDefault="005B4174" w:rsidP="000337C4">
      <w:pPr>
        <w:spacing w:after="0"/>
      </w:pPr>
      <w:r>
        <w:rPr>
          <w:noProof/>
        </w:rPr>
        <mc:AlternateContent>
          <mc:Choice Requires="wps">
            <w:drawing>
              <wp:anchor distT="0" distB="0" distL="114300" distR="114300" simplePos="0" relativeHeight="251667456" behindDoc="0" locked="0" layoutInCell="1" allowOverlap="1" wp14:anchorId="657345D9" wp14:editId="124B9224">
                <wp:simplePos x="0" y="0"/>
                <wp:positionH relativeFrom="column">
                  <wp:posOffset>2324100</wp:posOffset>
                </wp:positionH>
                <wp:positionV relativeFrom="paragraph">
                  <wp:posOffset>36830</wp:posOffset>
                </wp:positionV>
                <wp:extent cx="91440" cy="91440"/>
                <wp:effectExtent l="0" t="0" r="22860" b="22860"/>
                <wp:wrapNone/>
                <wp:docPr id="9" name="Rectangle 9"/>
                <wp:cNvGraphicFramePr/>
                <a:graphic xmlns:a="http://schemas.openxmlformats.org/drawingml/2006/main">
                  <a:graphicData uri="http://schemas.microsoft.com/office/word/2010/wordprocessingShape">
                    <wps:wsp>
                      <wps:cNvSpPr/>
                      <wps:spPr>
                        <a:xfrm>
                          <a:off x="0" y="0"/>
                          <a:ext cx="91440" cy="914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24EE6" id="Rectangle 9" o:spid="_x0000_s1026" style="position:absolute;margin-left:183pt;margin-top:2.9pt;width:7.2pt;height: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OOdQIAAE8FAAAOAAAAZHJzL2Uyb0RvYy54bWysVE1v2zAMvQ/YfxB0X50EXbcGdYqgRYcB&#10;RVv0Az2rspQIk0SNUuJkv36U7DhZl9Owi0ya5CP5ROricuMsWyuMBnzNxycjzpSX0Bi/qPnL882n&#10;r5zFJHwjLHhV862K/HL28cNFG6ZqAkuwjUJGID5O21DzZUphWlVRLpUT8QSC8mTUgE4kUnFRNSha&#10;Qne2moxGZ1UL2AQEqWKkv9edkc8KvtZKpnuto0rM1pxqS+XEcr7ls5pdiOkCRVga2Zch/qEKJ4yn&#10;pAPUtUiCrdD8BeWMRIig04kEV4HWRqrSA3UzHr3r5mkpgiq9EDkxDDTF/wcr79YPyExT83POvHB0&#10;RY9EmvALq9h5pqcNcUpeT+EBey2SmHvdaHT5S12wTaF0O1CqNolJ+nk+Pj0l3iVZOpEwqn1owJi+&#10;KXAsCzVHSl1oFOvbmDrXnUvOZH0+I1jT3Bhri5InRV1ZZGtBd5w241w0pTjwIi1HVrmVrvgipa1V&#10;Heqj0sQBlTsp2cv07TGFlMqnsx7XevLOYZoqGALHxwJt2hXT++YwVaZyCBwdC/wz4xBRsoJPQ7Az&#10;HvAYQPNjyNz577rves7tv0GzpatH6HYiBnlj6BJuRUwPAmkJ6NposdM9HdpCW3PoJc6WgL+O/c/+&#10;NJtk5aylpap5/LkSqDiz3z1NbT8NqSinn79MKAceWt4OLX7lroDudExPSJBFzP7J7kSN4F5p/+c5&#10;K5mEl5S75jLhTrlK3bLTCyLVfF7caPOCSLf+KcgMnlnNQ/a8eRUY+klMNMB3sFtAMX03kJ1vjvQw&#10;XyXQpkzrnteeb9raMoz9C5OfhUO9eO3fwdlvAAAA//8DAFBLAwQUAAYACAAAACEAbupbwd4AAAAI&#10;AQAADwAAAGRycy9kb3ducmV2LnhtbEyPy07DMBBF90j8gzVI7KhNClEVMqkqRCXEAkTKB7ixG0eN&#10;H9hOm/49wwqWozu695x6PduRnXRMg3cI9wsBTLvOq8H1CF+77d0KWMrSKTl6pxEuOsG6ub6qZaX8&#10;2X3qU5t7RiUuVRLB5BwqzlNntJVp4YN2lB18tDLTGXuuojxTuR15IUTJrRwcLRgZ9LPR3bGdLEKI&#10;m/BhXsxuO7/H17d+agfzfUG8vZk3T8CynvPfM/ziEzo0xLT3k1OJjQjLsiSXjPBIBpQvV+IB2B6h&#10;EAXwpub/BZofAAAA//8DAFBLAQItABQABgAIAAAAIQC2gziS/gAAAOEBAAATAAAAAAAAAAAAAAAA&#10;AAAAAABbQ29udGVudF9UeXBlc10ueG1sUEsBAi0AFAAGAAgAAAAhADj9If/WAAAAlAEAAAsAAAAA&#10;AAAAAAAAAAAALwEAAF9yZWxzLy5yZWxzUEsBAi0AFAAGAAgAAAAhAAv/0451AgAATwUAAA4AAAAA&#10;AAAAAAAAAAAALgIAAGRycy9lMm9Eb2MueG1sUEsBAi0AFAAGAAgAAAAhAG7qW8HeAAAACAEAAA8A&#10;AAAAAAAAAAAAAAAAzwQAAGRycy9kb3ducmV2LnhtbFBLBQYAAAAABAAEAPMAAADaBQAAAAA=&#10;" fillcolor="white [3201]" strokecolor="black [3213]" strokeweight="1pt"/>
            </w:pict>
          </mc:Fallback>
        </mc:AlternateContent>
      </w:r>
      <w:r>
        <w:rPr>
          <w:noProof/>
        </w:rPr>
        <mc:AlternateContent>
          <mc:Choice Requires="wps">
            <w:drawing>
              <wp:anchor distT="0" distB="0" distL="114300" distR="114300" simplePos="0" relativeHeight="251664384" behindDoc="0" locked="0" layoutInCell="1" allowOverlap="1" wp14:anchorId="78322FAA" wp14:editId="385B7CA0">
                <wp:simplePos x="0" y="0"/>
                <wp:positionH relativeFrom="margin">
                  <wp:align>left</wp:align>
                </wp:positionH>
                <wp:positionV relativeFrom="paragraph">
                  <wp:posOffset>46355</wp:posOffset>
                </wp:positionV>
                <wp:extent cx="91440" cy="91440"/>
                <wp:effectExtent l="0" t="0" r="22860" b="22860"/>
                <wp:wrapNone/>
                <wp:docPr id="6" name="Rectangle 6"/>
                <wp:cNvGraphicFramePr/>
                <a:graphic xmlns:a="http://schemas.openxmlformats.org/drawingml/2006/main">
                  <a:graphicData uri="http://schemas.microsoft.com/office/word/2010/wordprocessingShape">
                    <wps:wsp>
                      <wps:cNvSpPr/>
                      <wps:spPr>
                        <a:xfrm>
                          <a:off x="0" y="0"/>
                          <a:ext cx="91440" cy="914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68FCF" id="Rectangle 6" o:spid="_x0000_s1026" style="position:absolute;margin-left:0;margin-top:3.65pt;width:7.2pt;height:7.2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VvqdAIAAE8FAAAOAAAAZHJzL2Uyb0RvYy54bWysVMFu2zAMvQ/YPwi6r06CrtuCOkXQosOA&#10;oi2aDj2rspQIk0SNUuJkXz9Kdpysy2nYRSZN8pF8InV5tXWWbRRGA77m47MRZ8pLaIxf1vz78+2H&#10;z5zFJHwjLHhV852K/Gr2/t1lG6ZqAiuwjUJGID5O21DzVUphWlVRrpQT8QyC8mTUgE4kUnFZNSha&#10;Qne2moxGF1UL2AQEqWKkvzedkc8KvtZKpgeto0rM1pxqS+XEcr7ms5pdiukSRVgZ2Zch/qEKJ4yn&#10;pAPUjUiCrdH8BeWMRIig05kEV4HWRqrSA3UzHr3pZrESQZVeiJwYBpri/4OV95tHZKap+QVnXji6&#10;oiciTfilVewi09OGOCWvRXjEXosk5l63Gl3+UhdsWyjdDZSqbWKSfn4Zn58T75IsnUgY1SE0YExf&#10;FTiWhZojpS40is1dTJ3r3iVnsj6fEaxpbo21RcmToq4tso2gO07bcS6aUhx5kZYjq9xKV3yR0s6q&#10;DvVJaeKAyp2U7GX6DphCSuVTIaMgkXcO01TBEDg+FWjTvpjeN4epMpVD4OhU4J8Zh4iSFXwagp3x&#10;gKcAmh9D5s5/333Xc27/FZodXT1CtxMxyFtDl3AnYnoUSEtA10aLnR7o0BbamkMvcbYC/HXqf/an&#10;2SQrZy0tVc3jz7VAxZn95mlq+2lIRTn/+GlCOfDY8nps8Wt3DXSnY3pCgixi9k92L2oE90L7P89Z&#10;ySS8pNw1lwn3ynXqlp1eEKnm8+JGmxdEuvOLIDN4ZjUP2fP2RWDoJzHRAN/DfgHF9M1Adr450sN8&#10;nUCbMq0HXnu+aWvLMPYvTH4WjvXidXgHZ78BAAD//wMAUEsDBBQABgAIAAAAIQB+SSIp2gAAAAQB&#10;AAAPAAAAZHJzL2Rvd25yZXYueG1sTI/BTsMwEETvSPyDtUjcqNNSURSyqSpEJcQBRMoHuPESR8Rr&#10;Yztt+ve4J3oczWjmTbWe7CAOFGLvGGE+K0AQt0733CF87bZ3jyBiUqzV4JgQThRhXV9fVarU7sif&#10;dGhSJ3IJx1IhmJR8KWVsDVkVZ84TZ+/bBatSlqGTOqhjLreDXBTFg7Sq57xglKdnQ+1PM1oEHzb+&#10;w7yY3XZ6D69v3dj05veEeHszbZ5AJJrSfxjO+Bkd6sy0dyPrKAaEfCQhrO5BnM3lEsQeYTFfgawr&#10;eQlf/wEAAP//AwBQSwECLQAUAAYACAAAACEAtoM4kv4AAADhAQAAEwAAAAAAAAAAAAAAAAAAAAAA&#10;W0NvbnRlbnRfVHlwZXNdLnhtbFBLAQItABQABgAIAAAAIQA4/SH/1gAAAJQBAAALAAAAAAAAAAAA&#10;AAAAAC8BAABfcmVscy8ucmVsc1BLAQItABQABgAIAAAAIQA2JVvqdAIAAE8FAAAOAAAAAAAAAAAA&#10;AAAAAC4CAABkcnMvZTJvRG9jLnhtbFBLAQItABQABgAIAAAAIQB+SSIp2gAAAAQBAAAPAAAAAAAA&#10;AAAAAAAAAM4EAABkcnMvZG93bnJldi54bWxQSwUGAAAAAAQABADzAAAA1QUAAAAA&#10;" fillcolor="white [3201]" strokecolor="black [3213]" strokeweight="1pt">
                <w10:wrap anchorx="margin"/>
              </v:rect>
            </w:pict>
          </mc:Fallback>
        </mc:AlternateContent>
      </w:r>
      <w:r w:rsidR="007779B9">
        <w:t xml:space="preserve">     Evaluation/assessment/results                   IFSPs/Progress notes</w:t>
      </w:r>
    </w:p>
    <w:p w14:paraId="15DA5CC7" w14:textId="77777777" w:rsidR="007779B9" w:rsidRPr="007779B9" w:rsidRDefault="005B4174" w:rsidP="000337C4">
      <w:pPr>
        <w:spacing w:after="0"/>
      </w:pPr>
      <w:r>
        <w:rPr>
          <w:noProof/>
        </w:rPr>
        <mc:AlternateContent>
          <mc:Choice Requires="wps">
            <w:drawing>
              <wp:anchor distT="0" distB="0" distL="114300" distR="114300" simplePos="0" relativeHeight="251668480" behindDoc="0" locked="0" layoutInCell="1" allowOverlap="1" wp14:anchorId="28C8E74F" wp14:editId="3E5E8BBB">
                <wp:simplePos x="0" y="0"/>
                <wp:positionH relativeFrom="column">
                  <wp:posOffset>2324100</wp:posOffset>
                </wp:positionH>
                <wp:positionV relativeFrom="paragraph">
                  <wp:posOffset>53340</wp:posOffset>
                </wp:positionV>
                <wp:extent cx="91440" cy="91440"/>
                <wp:effectExtent l="0" t="0" r="22860" b="22860"/>
                <wp:wrapNone/>
                <wp:docPr id="10" name="Rectangle 10"/>
                <wp:cNvGraphicFramePr/>
                <a:graphic xmlns:a="http://schemas.openxmlformats.org/drawingml/2006/main">
                  <a:graphicData uri="http://schemas.microsoft.com/office/word/2010/wordprocessingShape">
                    <wps:wsp>
                      <wps:cNvSpPr/>
                      <wps:spPr>
                        <a:xfrm>
                          <a:off x="0" y="0"/>
                          <a:ext cx="91440" cy="914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ED6F9" id="Rectangle 10" o:spid="_x0000_s1026" style="position:absolute;margin-left:183pt;margin-top:4.2pt;width:7.2pt;height: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dAIAAFEFAAAOAAAAZHJzL2Uyb0RvYy54bWysVM1u2zAMvg/YOwi6r06CrtuCOkXQosOA&#10;oi2aDj2rspQIk0RNYuJkTz9Kdpysy2nYRSZN8uM/L6+2zrKNismAr/n4bMSZ8hIa45c1//58++Ez&#10;ZwmFb4QFr2q+U4lfzd6/u2zDVE1gBbZRkRGIT9M21HyFGKZVleRKOZHOIChPQg3RCSQ2LqsmipbQ&#10;na0mo9FF1UJsQgSpUqK/N52Qzwq+1krig9ZJIbM1p9iwvLG8r/mtZpdiuowirIzswxD/EIUTxpPT&#10;AepGoGDraP6CckZGSKDxTIKrQGsjVcmBshmP3mSzWImgSi5UnBSGMqX/ByvvN4+RmYZ6R+XxwlGP&#10;nqhqwi+tYvSPCtSGNCW9RXiMPZeIzNludXT5S3mwbSnqbiiq2iKT9PPL+PycoCVJOpIwqoNpiAm/&#10;KnAsEzWP5LsUUmzuEnaqe5Xsyfr8JrCmuTXWFibPirq2kW0EdRm34xw0uTjSIi5bVjmVLvhC4c6q&#10;DvVJaaoChTsp3sv8HTCFlMrjRY9rPWlnM00RDIbjU4YW98H0utlMlbkcDEenDP/0OFgUr+BxMHbG&#10;QzwF0PwYPHf6++y7nHP6r9DsqPkRuq1IQd4aasKdSPgoIq0BtY1WGx/o0RbamkNPcbaC+OvU/6xP&#10;00lSzlpaq5qnn2sRFWf2m6e57acBC3P+8dOEfMRjyeuxxK/dNVBPx3REgixk1ke7J3UE90IXYJ69&#10;kkh4Sb5rLjHumWvs1p1uiFTzeVGj3QsC7/wiyAyeq5qH7Hn7ImLoJxFpgO9hv4Ji+mYgO91s6WG+&#10;RtCmTOuhrn29aW/LMPY3Jh+GY75oHS7h7DcAAAD//wMAUEsDBBQABgAIAAAAIQDxgnUM3gAAAAgB&#10;AAAPAAAAZHJzL2Rvd25yZXYueG1sTI/NTsMwEITvSLyDtUjcqEOKoihkU1WISogDiLQP4CZLHBH/&#10;YDtt+vYsJ7jNalYz39SbxUziRCGOziLcrzIQZDvXj3ZAOOx3dyWImJTt1eQsIVwowqa5vqpV1buz&#10;/aBTmwbBITZWCkGn5CspY6fJqLhynix7ny4YlfgMg+yDOnO4mWSeZYU0arTcoJWnJ03dVzsbBB+2&#10;/l0/6/1ueQsvr8Pcjvr7gnh7s2wfQSRa0t8z/OIzOjTMdHSz7aOYENZFwVsSQvkAgv11mbE4IuR5&#10;CbKp5f8BzQ8AAAD//wMAUEsBAi0AFAAGAAgAAAAhALaDOJL+AAAA4QEAABMAAAAAAAAAAAAAAAAA&#10;AAAAAFtDb250ZW50X1R5cGVzXS54bWxQSwECLQAUAAYACAAAACEAOP0h/9YAAACUAQAACwAAAAAA&#10;AAAAAAAAAAAvAQAAX3JlbHMvLnJlbHNQSwECLQAUAAYACAAAACEAuP5f/nQCAABRBQAADgAAAAAA&#10;AAAAAAAAAAAuAgAAZHJzL2Uyb0RvYy54bWxQSwECLQAUAAYACAAAACEA8YJ1DN4AAAAIAQAADwAA&#10;AAAAAAAAAAAAAADOBAAAZHJzL2Rvd25yZXYueG1sUEsFBgAAAAAEAAQA8wAAANkFAAAAAA==&#10;" fillcolor="white [3201]" strokecolor="black [3213]" strokeweight="1pt"/>
            </w:pict>
          </mc:Fallback>
        </mc:AlternateContent>
      </w:r>
      <w:r>
        <w:rPr>
          <w:noProof/>
        </w:rPr>
        <mc:AlternateContent>
          <mc:Choice Requires="wps">
            <w:drawing>
              <wp:anchor distT="0" distB="0" distL="114300" distR="114300" simplePos="0" relativeHeight="251665408" behindDoc="0" locked="0" layoutInCell="1" allowOverlap="1" wp14:anchorId="4C234A18" wp14:editId="00DE474D">
                <wp:simplePos x="0" y="0"/>
                <wp:positionH relativeFrom="margin">
                  <wp:align>left</wp:align>
                </wp:positionH>
                <wp:positionV relativeFrom="paragraph">
                  <wp:posOffset>34290</wp:posOffset>
                </wp:positionV>
                <wp:extent cx="91440" cy="91440"/>
                <wp:effectExtent l="0" t="0" r="22860" b="22860"/>
                <wp:wrapNone/>
                <wp:docPr id="7" name="Rectangle 7"/>
                <wp:cNvGraphicFramePr/>
                <a:graphic xmlns:a="http://schemas.openxmlformats.org/drawingml/2006/main">
                  <a:graphicData uri="http://schemas.microsoft.com/office/word/2010/wordprocessingShape">
                    <wps:wsp>
                      <wps:cNvSpPr/>
                      <wps:spPr>
                        <a:xfrm>
                          <a:off x="0" y="0"/>
                          <a:ext cx="91440" cy="914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56BC4" id="Rectangle 7" o:spid="_x0000_s1026" style="position:absolute;margin-left:0;margin-top:2.7pt;width:7.2pt;height:7.2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pdAIAAE8FAAAOAAAAZHJzL2Uyb0RvYy54bWysVFFPGzEMfp+0/xDlfVxbMRgVV1SBmCYh&#10;QMDEc8glbbQkzpy01+7Xz8ldrx3r07SXnH22P9tf7FxebZxla4XRgK/5+GTEmfISGuMXNf/+cvvp&#10;C2cxCd8IC17VfKsiv5p9/HDZhqmawBJso5ARiI/TNtR8mVKYVlWUS+VEPIGgPBk1oBOJVFxUDYqW&#10;0J2tJqPRWdUCNgFBqhjp701n5LOCr7WS6UHrqBKzNafaUjmxnG/5rGaXYrpAEZZG9mWIf6jCCeMp&#10;6QB1I5JgKzR/QTkjESLodCLBVaC1kar0QN2MR++6eV6KoEovRE4MA03x/8HK+/UjMtPU/JwzLxxd&#10;0RORJvzCKnae6WlDnJLXc3jEXosk5l43Gl3+UhdsUyjdDpSqTWKSfl6MT0+Jd0mWTiSMah8aMKav&#10;ChzLQs2RUhcaxfoups5155IzWZ/PCNY0t8baouRJUdcW2VrQHafNOBdNKQ68SMuRVW6lK75IaWtV&#10;h/qkNHFA5U5K9jJ9e0whpfLprMe1nrxzmKYKhsDxsUCbdsX0vjlMlakcAkfHAv/MOESUrODTEOyM&#10;BzwG0PwYMnf+u+67nnP7b9Bs6eoRup2IQd4auoQ7EdOjQFoCujZa7PRAh7bQ1hx6ibMl4K9j/7M/&#10;zSZZOWtpqWoef64EKs7sN09T209DKsrp5/MJ5cBDy9uhxa/cNdCdjukJCbKI2T/ZnagR3Cvt/zxn&#10;JZPwknLXXCbcKdepW3Z6QaSaz4sbbV4Q6c4/B5nBM6t5yF42rwJDP4mJBvgedgsopu8GsvPNkR7m&#10;qwTalGnd89rzTVtbhrF/YfKzcKgXr/07OPsNAAD//wMAUEsDBBQABgAIAAAAIQAxSaF+2QAAAAQB&#10;AAAPAAAAZHJzL2Rvd25yZXYueG1sTI/BTsMwEETvSPyDtUjcqAMqqIQ4VYWohDiASPkAN97GUeO1&#10;sZ02/Xu2J3oarWY186ZaTm4QB4yp96TgflaAQGq96alT8LNZ3y1ApKzJ6METKjhhgmV9fVXp0vgj&#10;feOhyZ3gEEqlVmBzDqWUqbXodJr5gMTezkenM5+xkybqI4e7QT4UxZN0uidusDrgq8V234xOQYir&#10;8GXf7GY9fcb3j25sevt7Uur2Zlq9gMg45f9nOOMzOtTMtPUjmSQGBTwkK3icgzibc9Yt6/MCZF3J&#10;S/j6DwAA//8DAFBLAQItABQABgAIAAAAIQC2gziS/gAAAOEBAAATAAAAAAAAAAAAAAAAAAAAAABb&#10;Q29udGVudF9UeXBlc10ueG1sUEsBAi0AFAAGAAgAAAAhADj9If/WAAAAlAEAAAsAAAAAAAAAAAAA&#10;AAAALwEAAF9yZWxzLy5yZWxzUEsBAi0AFAAGAAgAAAAhAOczBal0AgAATwUAAA4AAAAAAAAAAAAA&#10;AAAALgIAAGRycy9lMm9Eb2MueG1sUEsBAi0AFAAGAAgAAAAhADFJoX7ZAAAABAEAAA8AAAAAAAAA&#10;AAAAAAAAzgQAAGRycy9kb3ducmV2LnhtbFBLBQYAAAAABAAEAPMAAADUBQAAAAA=&#10;" fillcolor="white [3201]" strokecolor="black [3213]" strokeweight="1pt">
                <w10:wrap anchorx="margin"/>
              </v:rect>
            </w:pict>
          </mc:Fallback>
        </mc:AlternateContent>
      </w:r>
      <w:r w:rsidR="007779B9">
        <w:t xml:space="preserve">     Mental health information</w:t>
      </w:r>
      <w:r w:rsidR="007779B9">
        <w:tab/>
      </w:r>
      <w:r w:rsidR="007779B9">
        <w:tab/>
        <w:t xml:space="preserve">       Other:______________________________________________________</w:t>
      </w:r>
    </w:p>
    <w:p w14:paraId="75260DA4" w14:textId="77777777" w:rsidR="000337C4" w:rsidRDefault="009B09CF" w:rsidP="009B09CF">
      <w:pPr>
        <w:spacing w:after="0"/>
        <w:rPr>
          <w:b/>
          <w:bCs/>
        </w:rPr>
      </w:pPr>
      <w:r>
        <w:rPr>
          <w:b/>
          <w:bCs/>
        </w:rPr>
        <w:t>This authorization in valid:</w:t>
      </w:r>
    </w:p>
    <w:p w14:paraId="4FE63421" w14:textId="77777777" w:rsidR="009B09CF" w:rsidRDefault="009B09CF" w:rsidP="009B09CF">
      <w:pPr>
        <w:spacing w:after="0"/>
      </w:pPr>
      <w:r>
        <w:t>From date:  ___________ to date:  ___________</w:t>
      </w:r>
    </w:p>
    <w:p w14:paraId="4D6AB107" w14:textId="77777777" w:rsidR="00AE7442" w:rsidRDefault="00AE7442" w:rsidP="009B09CF">
      <w:pPr>
        <w:spacing w:after="0"/>
      </w:pPr>
    </w:p>
    <w:p w14:paraId="1116279F" w14:textId="77777777" w:rsidR="009B09CF" w:rsidRPr="00AE7442" w:rsidRDefault="009B09CF" w:rsidP="009B09CF">
      <w:pPr>
        <w:spacing w:after="0"/>
        <w:rPr>
          <w:sz w:val="20"/>
          <w:szCs w:val="20"/>
        </w:rPr>
      </w:pPr>
      <w:r w:rsidRPr="00AE7442">
        <w:rPr>
          <w:sz w:val="20"/>
          <w:szCs w:val="20"/>
        </w:rPr>
        <w:t>I understand that the information obtained will be treated in a confidential manner by Children FIRST Therapy under the provisions of Part C of IDEA and FERPA. IDEA and FERPA prohibit disclosure of personally identifiable information without consent except in limited circumstances.  I understand that my consent for the release of records is voluntary and I can withdraw my consent at any time in writing.  Should I withdraw my consent, it does not apply to information that has already been provided under any prior consent for release.</w:t>
      </w:r>
    </w:p>
    <w:p w14:paraId="19FABC95" w14:textId="77777777" w:rsidR="00AE7442" w:rsidRDefault="00AE7442" w:rsidP="009B09CF">
      <w:pPr>
        <w:spacing w:after="0"/>
      </w:pPr>
    </w:p>
    <w:p w14:paraId="43214DFC" w14:textId="77777777" w:rsidR="00AE7442" w:rsidRDefault="00AE7442" w:rsidP="009B09CF">
      <w:pPr>
        <w:spacing w:after="0"/>
      </w:pPr>
      <w:r>
        <w:t>_________________________________________________________    _______________________________________</w:t>
      </w:r>
    </w:p>
    <w:p w14:paraId="6FB99CAD" w14:textId="77777777" w:rsidR="00AE7442" w:rsidRDefault="00AE7442" w:rsidP="009B09CF">
      <w:pPr>
        <w:spacing w:after="0"/>
      </w:pPr>
      <w:r>
        <w:t>Patient Representative Name (printed)                                                                   Relationship to Patient</w:t>
      </w:r>
    </w:p>
    <w:p w14:paraId="3EBC9AC6" w14:textId="77777777" w:rsidR="00AE7442" w:rsidRDefault="00AE7442" w:rsidP="009B09CF">
      <w:pPr>
        <w:spacing w:after="0"/>
      </w:pPr>
    </w:p>
    <w:p w14:paraId="648A7691" w14:textId="77777777" w:rsidR="00AE7442" w:rsidRDefault="00AE7442" w:rsidP="009B09CF">
      <w:pPr>
        <w:spacing w:after="0"/>
      </w:pPr>
      <w:r>
        <w:t>__________________________________________________________  _______________________________________</w:t>
      </w:r>
    </w:p>
    <w:p w14:paraId="390D7734" w14:textId="01BCDDA3" w:rsidR="009B09CF" w:rsidRPr="009B09CF" w:rsidRDefault="00AE7442" w:rsidP="000A6907">
      <w:pPr>
        <w:spacing w:after="0"/>
      </w:pPr>
      <w:r>
        <w:t>Signature of Patient Representative                                                                         Date</w:t>
      </w:r>
    </w:p>
    <w:sectPr w:rsidR="009B09CF" w:rsidRPr="009B09CF" w:rsidSect="00AE7442">
      <w:headerReference w:type="default" r:id="rId6"/>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4E25C" w14:textId="77777777" w:rsidR="005E082A" w:rsidRDefault="005E082A" w:rsidP="00CC071E">
      <w:pPr>
        <w:spacing w:after="0" w:line="240" w:lineRule="auto"/>
      </w:pPr>
      <w:r>
        <w:separator/>
      </w:r>
    </w:p>
  </w:endnote>
  <w:endnote w:type="continuationSeparator" w:id="0">
    <w:p w14:paraId="524081F7" w14:textId="77777777" w:rsidR="005E082A" w:rsidRDefault="005E082A" w:rsidP="00CC0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6B0A8" w14:textId="77777777" w:rsidR="005E082A" w:rsidRDefault="005E082A" w:rsidP="00CC071E">
      <w:pPr>
        <w:spacing w:after="0" w:line="240" w:lineRule="auto"/>
      </w:pPr>
      <w:r>
        <w:separator/>
      </w:r>
    </w:p>
  </w:footnote>
  <w:footnote w:type="continuationSeparator" w:id="0">
    <w:p w14:paraId="5D781E5C" w14:textId="77777777" w:rsidR="005E082A" w:rsidRDefault="005E082A" w:rsidP="00CC0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DD22A" w14:textId="6315D8CE" w:rsidR="00CC071E" w:rsidRPr="000A6907" w:rsidRDefault="00AA3195" w:rsidP="00AA3195">
    <w:pPr>
      <w:pStyle w:val="Header"/>
      <w:tabs>
        <w:tab w:val="clear" w:pos="4680"/>
        <w:tab w:val="clear" w:pos="9360"/>
        <w:tab w:val="left" w:pos="2760"/>
      </w:tabs>
      <w:jc w:val="center"/>
      <w:rPr>
        <w:b/>
        <w:bCs/>
        <w:sz w:val="32"/>
        <w:szCs w:val="32"/>
      </w:rPr>
    </w:pPr>
    <w:r w:rsidRPr="000A6907">
      <w:rPr>
        <w:b/>
        <w:bCs/>
        <w:noProof/>
      </w:rPr>
      <w:drawing>
        <wp:anchor distT="0" distB="0" distL="114300" distR="114300" simplePos="0" relativeHeight="251659264" behindDoc="0" locked="0" layoutInCell="1" allowOverlap="1" wp14:anchorId="7887CD01" wp14:editId="505BEBBA">
          <wp:simplePos x="0" y="0"/>
          <wp:positionH relativeFrom="margin">
            <wp:posOffset>-152401</wp:posOffset>
          </wp:positionH>
          <wp:positionV relativeFrom="paragraph">
            <wp:posOffset>-519113</wp:posOffset>
          </wp:positionV>
          <wp:extent cx="1895475" cy="947738"/>
          <wp:effectExtent l="0" t="0" r="0" b="0"/>
          <wp:wrapNone/>
          <wp:docPr id="11" name="Picture 11" descr="Children First Therapy_Logo (FIN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ren First Therapy_Logo (FINAL)-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939" cy="956970"/>
                  </a:xfrm>
                  <a:prstGeom prst="rect">
                    <a:avLst/>
                  </a:prstGeom>
                  <a:noFill/>
                  <a:ln>
                    <a:noFill/>
                  </a:ln>
                </pic:spPr>
              </pic:pic>
            </a:graphicData>
          </a:graphic>
          <wp14:sizeRelH relativeFrom="page">
            <wp14:pctWidth>0</wp14:pctWidth>
          </wp14:sizeRelH>
          <wp14:sizeRelV relativeFrom="page">
            <wp14:pctHeight>0</wp14:pctHeight>
          </wp14:sizeRelV>
        </wp:anchor>
      </w:drawing>
    </w:r>
    <w:r w:rsidR="000A6907" w:rsidRPr="000A6907">
      <w:rPr>
        <w:b/>
        <w:bCs/>
        <w:sz w:val="32"/>
        <w:szCs w:val="32"/>
      </w:rPr>
      <w:t>Authorization for Release of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6B9"/>
    <w:rsid w:val="00033322"/>
    <w:rsid w:val="000337C4"/>
    <w:rsid w:val="000A6907"/>
    <w:rsid w:val="001966B9"/>
    <w:rsid w:val="00512686"/>
    <w:rsid w:val="005B4174"/>
    <w:rsid w:val="005E082A"/>
    <w:rsid w:val="00686458"/>
    <w:rsid w:val="006E5440"/>
    <w:rsid w:val="007779B9"/>
    <w:rsid w:val="009B09CF"/>
    <w:rsid w:val="00A35535"/>
    <w:rsid w:val="00AA3195"/>
    <w:rsid w:val="00AE7442"/>
    <w:rsid w:val="00B84352"/>
    <w:rsid w:val="00CC071E"/>
    <w:rsid w:val="00D47054"/>
    <w:rsid w:val="00DE0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67ABA"/>
  <w15:chartTrackingRefBased/>
  <w15:docId w15:val="{30474970-ACF4-47D6-A1C5-2054C4A4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6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0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71E"/>
  </w:style>
  <w:style w:type="paragraph" w:styleId="Footer">
    <w:name w:val="footer"/>
    <w:basedOn w:val="Normal"/>
    <w:link w:val="FooterChar"/>
    <w:uiPriority w:val="99"/>
    <w:unhideWhenUsed/>
    <w:rsid w:val="00CC0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Lease</dc:creator>
  <cp:keywords/>
  <dc:description/>
  <cp:lastModifiedBy>Children First</cp:lastModifiedBy>
  <cp:revision>3</cp:revision>
  <cp:lastPrinted>2020-02-12T21:25:00Z</cp:lastPrinted>
  <dcterms:created xsi:type="dcterms:W3CDTF">2020-02-12T21:32:00Z</dcterms:created>
  <dcterms:modified xsi:type="dcterms:W3CDTF">2020-06-08T20:17:00Z</dcterms:modified>
</cp:coreProperties>
</file>