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2176"/>
        <w:tblW w:w="11105" w:type="dxa"/>
        <w:tblLook w:val="04A0" w:firstRow="1" w:lastRow="0" w:firstColumn="1" w:lastColumn="0" w:noHBand="0" w:noVBand="1"/>
      </w:tblPr>
      <w:tblGrid>
        <w:gridCol w:w="11105"/>
      </w:tblGrid>
      <w:tr w:rsidR="00237FE6" w14:paraId="606C6C11" w14:textId="77777777" w:rsidTr="009C1E94">
        <w:trPr>
          <w:trHeight w:val="325"/>
        </w:trPr>
        <w:tc>
          <w:tcPr>
            <w:tcW w:w="11105" w:type="dxa"/>
          </w:tcPr>
          <w:p w14:paraId="3E1901F2" w14:textId="77777777" w:rsidR="00237FE6" w:rsidRPr="005A1CB7" w:rsidRDefault="007C35EC" w:rsidP="009C1E94">
            <w:pPr>
              <w:rPr>
                <w:b/>
                <w:sz w:val="24"/>
                <w:szCs w:val="24"/>
              </w:rPr>
            </w:pPr>
            <w:r>
              <w:rPr>
                <w:b/>
                <w:noProof/>
                <w:sz w:val="24"/>
                <w:szCs w:val="24"/>
              </w:rPr>
              <mc:AlternateContent>
                <mc:Choice Requires="wps">
                  <w:drawing>
                    <wp:anchor distT="0" distB="0" distL="114300" distR="114300" simplePos="0" relativeHeight="251697152" behindDoc="0" locked="0" layoutInCell="1" allowOverlap="1" wp14:anchorId="147CFCCC" wp14:editId="19FAE658">
                      <wp:simplePos x="0" y="0"/>
                      <wp:positionH relativeFrom="column">
                        <wp:posOffset>4901898</wp:posOffset>
                      </wp:positionH>
                      <wp:positionV relativeFrom="paragraph">
                        <wp:posOffset>209060</wp:posOffset>
                      </wp:positionV>
                      <wp:extent cx="0" cy="409219"/>
                      <wp:effectExtent l="0" t="0" r="19050" b="29210"/>
                      <wp:wrapNone/>
                      <wp:docPr id="22" name="Straight Connector 22"/>
                      <wp:cNvGraphicFramePr/>
                      <a:graphic xmlns:a="http://schemas.openxmlformats.org/drawingml/2006/main">
                        <a:graphicData uri="http://schemas.microsoft.com/office/word/2010/wordprocessingShape">
                          <wps:wsp>
                            <wps:cNvCnPr/>
                            <wps:spPr>
                              <a:xfrm>
                                <a:off x="0" y="0"/>
                                <a:ext cx="0" cy="409219"/>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8EB70" id="Straight Connector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86pt,16.45pt" to="38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I/twEAAL8DAAAOAAAAZHJzL2Uyb0RvYy54bWysU02P0zAQvSPxHyzfaT6EEBs13UNXcEFQ&#10;sfADvI7dWNgea2ya9t8zdtIsWhBCq7049njem3nPk+3t2Vl2UhgN+J43m5oz5SUMxh97/v3bhzfv&#10;OYtJ+EFY8KrnFxX57e71q+0UOtXCCHZQyIjEx24KPR9TCl1VRTkqJ+IGgvJ0qQGdSHTEYzWgmIjd&#10;2aqt63fVBDgEBKlipOjdfMl3hV9rJdMXraNKzPacektlxbI+5LXabUV3RBFGI5c2xDO6cMJ4KrpS&#10;3Ykk2E80f1A5IxEi6LSR4CrQ2khVNJCapn6i5n4UQRUtZE4Mq03x5Wjl59MBmRl63raceeHoje4T&#10;CnMcE9uD9+QgIKNLcmoKsSPA3h9wOcVwwCz7rNHlLwli5+LuZXVXnROTc1BS9G190zY3ma56xAWM&#10;6aMCx/Km59b4rFt04vQppjn1mpLD1udYbmduoOzSxar58qvSJIlKNoWkDJPaW2QnQWMw/GiW6tZT&#10;ZoZoY+0Kqv8NWnIzTJUB+1/gml0qgk8r0BkP+Leq6XxtVc/5V9Wz1iz7AYZLeY5iB01J8XWZ6DyG&#10;v58L/PG/2/0CAAD//wMAUEsDBBQABgAIAAAAIQAvOc1n3QAAAAkBAAAPAAAAZHJzL2Rvd25yZXYu&#10;eG1sTI/NTsMwEITvSLyDtUjcqEMqNTRkU1WVEOKCaAp3N946Af9EtpOGt8eIAz3Ozmj2m2ozG80m&#10;8qF3FuF+kQEj2zrZW4Xwfni6ewAWorBSaGcJ4ZsCbOrrq0qU0p3tnqYmKpZKbCgFQhfjUHIe2o6M&#10;CAs3kE3eyXkjYpJecenFOZUbzfMsW3Ejeps+dGKgXUftVzMaBP3ipw+1U9swPu9XzefbKX89TIi3&#10;N/P2EVikOf6H4Rc/oUOdmI5utDIwjVAUedoSEZb5GlgK/B2OCOtiCbyu+OWC+gcAAP//AwBQSwEC&#10;LQAUAAYACAAAACEAtoM4kv4AAADhAQAAEwAAAAAAAAAAAAAAAAAAAAAAW0NvbnRlbnRfVHlwZXNd&#10;LnhtbFBLAQItABQABgAIAAAAIQA4/SH/1gAAAJQBAAALAAAAAAAAAAAAAAAAAC8BAABfcmVscy8u&#10;cmVsc1BLAQItABQABgAIAAAAIQDwCvI/twEAAL8DAAAOAAAAAAAAAAAAAAAAAC4CAABkcnMvZTJv&#10;RG9jLnhtbFBLAQItABQABgAIAAAAIQAvOc1n3QAAAAkBAAAPAAAAAAAAAAAAAAAAABEEAABkcnMv&#10;ZG93bnJldi54bWxQSwUGAAAAAAQABADzAAAAGwUAAAAA&#10;" strokecolor="black [3200]" strokeweight=".5pt">
                      <v:stroke joinstyle="miter"/>
                    </v:line>
                  </w:pict>
                </mc:Fallback>
              </mc:AlternateContent>
            </w:r>
            <w:r w:rsidR="00324A2C">
              <w:rPr>
                <w:b/>
                <w:noProof/>
                <w:sz w:val="24"/>
                <w:szCs w:val="24"/>
              </w:rPr>
              <mc:AlternateContent>
                <mc:Choice Requires="wps">
                  <w:drawing>
                    <wp:anchor distT="0" distB="0" distL="114300" distR="114300" simplePos="0" relativeHeight="251696128" behindDoc="0" locked="0" layoutInCell="1" allowOverlap="1" wp14:anchorId="49637557" wp14:editId="07996D5D">
                      <wp:simplePos x="0" y="0"/>
                      <wp:positionH relativeFrom="column">
                        <wp:posOffset>3560308</wp:posOffset>
                      </wp:positionH>
                      <wp:positionV relativeFrom="paragraph">
                        <wp:posOffset>205529</wp:posOffset>
                      </wp:positionV>
                      <wp:extent cx="3531" cy="413069"/>
                      <wp:effectExtent l="0" t="0" r="34925" b="25400"/>
                      <wp:wrapNone/>
                      <wp:docPr id="21" name="Straight Connector 21"/>
                      <wp:cNvGraphicFramePr/>
                      <a:graphic xmlns:a="http://schemas.openxmlformats.org/drawingml/2006/main">
                        <a:graphicData uri="http://schemas.microsoft.com/office/word/2010/wordprocessingShape">
                          <wps:wsp>
                            <wps:cNvCnPr/>
                            <wps:spPr>
                              <a:xfrm>
                                <a:off x="0" y="0"/>
                                <a:ext cx="3531" cy="4130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B91B36"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35pt,16.2pt" to="280.6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Q30gEAAAcEAAAOAAAAZHJzL2Uyb0RvYy54bWysU8GO2yAQvVfqPyDuje2kXbVWnD1ktb1U&#10;bdTdfgCLIUYCBg00cf6+A06cVVup6mov2APz3sx7DOvb0Vl2UBgN+I43i5oz5SX0xu87/uPx/t1H&#10;zmISvhcWvOr4SUV+u3n7Zn0MrVrCALZXyIjEx/YYOj6kFNqqinJQTsQFBOXpUAM6kSjEfdWjOBK7&#10;s9Wyrm+qI2AfEKSKkXbvpkO+KfxaK5m+aR1VYrbj1FsqK5b1Ka/VZi3aPYowGHluQ7ygCyeMp6Iz&#10;1Z1Igv1E8weVMxIhgk4LCa4CrY1URQOpaerf1DwMIqiihcyJYbYpvh6t/HrYITN9x5cNZ144uqOH&#10;hMLsh8S24D05CMjokJw6htgSYOt3eI5i2GGWPWp0+UuC2FjcPc3uqjExSZurDysqIengfbOqbz5l&#10;xuoKDRjTZwWO5Z+OW+OzdNGKw5eYptRLSt62Pq8RrOnvjbUlyEOjthbZQdB1p7E0TSWeZVGUkVWW&#10;MjVf/tLJqon1u9JkB7XblOplEK+cQkrl04XXesrOME0dzMD638BzfoaqMqT/A54RpTL4NIOd8YB/&#10;q361Qk/5Fwcm3dmCJ+hP5VqLNTRt5XLOLyOP8/O4wK/vd/MLAAD//wMAUEsDBBQABgAIAAAAIQDB&#10;Afp44QAAAAkBAAAPAAAAZHJzL2Rvd25yZXYueG1sTI9BS8NAEIXvgv9hGcGL2E0bk2rMpEigFw+C&#10;jRSP22SaDWZnQ3bbpP/e9WSPw/t475t8M5tenGl0nWWE5SICQVzbpuMW4avaPj6DcF5xo3rLhHAh&#10;B5vi9iZXWWMn/qTzzrcilLDLFIL2fsikdLUmo9zCDsQhO9rRKB/OsZXNqKZQbnq5iqJUGtVxWNBq&#10;oFJT/bM7GYTv9iHe7iuuptJ/HFM9X/bvSYl4fze/vYLwNPt/GP70gzoUwelgT9w40SMkabQOKEK8&#10;egIRgCRdxiAOCC/rBGSRy+sPil8AAAD//wMAUEsBAi0AFAAGAAgAAAAhALaDOJL+AAAA4QEAABMA&#10;AAAAAAAAAAAAAAAAAAAAAFtDb250ZW50X1R5cGVzXS54bWxQSwECLQAUAAYACAAAACEAOP0h/9YA&#10;AACUAQAACwAAAAAAAAAAAAAAAAAvAQAAX3JlbHMvLnJlbHNQSwECLQAUAAYACAAAACEAZeYUN9IB&#10;AAAHBAAADgAAAAAAAAAAAAAAAAAuAgAAZHJzL2Uyb0RvYy54bWxQSwECLQAUAAYACAAAACEAwQH6&#10;eOEAAAAJAQAADwAAAAAAAAAAAAAAAAAsBAAAZHJzL2Rvd25yZXYueG1sUEsFBgAAAAAEAAQA8wAA&#10;ADoFAAAAAA==&#10;" strokecolor="black [3213]" strokeweight=".5pt">
                      <v:stroke joinstyle="miter"/>
                    </v:line>
                  </w:pict>
                </mc:Fallback>
              </mc:AlternateContent>
            </w:r>
            <w:r w:rsidR="00237FE6" w:rsidRPr="005A1CB7">
              <w:rPr>
                <w:b/>
                <w:sz w:val="24"/>
                <w:szCs w:val="24"/>
              </w:rPr>
              <w:t xml:space="preserve">Child(ren) Enrolled in Children FIRST </w:t>
            </w:r>
            <w:r w:rsidR="00785061">
              <w:rPr>
                <w:b/>
                <w:sz w:val="24"/>
                <w:szCs w:val="24"/>
              </w:rPr>
              <w:t>Therapy</w:t>
            </w:r>
          </w:p>
        </w:tc>
      </w:tr>
      <w:tr w:rsidR="00237FE6" w14:paraId="2AD801A1" w14:textId="77777777" w:rsidTr="009C1E94">
        <w:trPr>
          <w:trHeight w:val="632"/>
        </w:trPr>
        <w:tc>
          <w:tcPr>
            <w:tcW w:w="11105" w:type="dxa"/>
          </w:tcPr>
          <w:p w14:paraId="3A7AA922" w14:textId="77777777" w:rsidR="00237FE6" w:rsidRDefault="00237FE6" w:rsidP="009C1E94">
            <w:r w:rsidRPr="00237FE6">
              <w:t>Name (First  MI  Last)</w:t>
            </w:r>
            <w:r>
              <w:t xml:space="preserve">                                                    Sex                   Date of Birth:                 Start Date:</w:t>
            </w:r>
          </w:p>
          <w:p w14:paraId="0EB758D8" w14:textId="77777777" w:rsidR="00237FE6" w:rsidRPr="00237FE6" w:rsidRDefault="00237FE6" w:rsidP="009C1E94">
            <w:r>
              <w:t xml:space="preserve">                                                                                       M  or F</w:t>
            </w:r>
          </w:p>
        </w:tc>
      </w:tr>
      <w:tr w:rsidR="00237FE6" w14:paraId="7ECFDF6D" w14:textId="77777777" w:rsidTr="009C1E94">
        <w:trPr>
          <w:trHeight w:val="1307"/>
        </w:trPr>
        <w:tc>
          <w:tcPr>
            <w:tcW w:w="11105" w:type="dxa"/>
          </w:tcPr>
          <w:p w14:paraId="3BC348F1" w14:textId="77777777" w:rsidR="00237FE6" w:rsidRDefault="007C35EC" w:rsidP="009C1E94">
            <w:r>
              <w:rPr>
                <w:noProof/>
              </w:rPr>
              <mc:AlternateContent>
                <mc:Choice Requires="wps">
                  <w:drawing>
                    <wp:anchor distT="0" distB="0" distL="114300" distR="114300" simplePos="0" relativeHeight="251699200" behindDoc="0" locked="0" layoutInCell="1" allowOverlap="1" wp14:anchorId="24054BB3" wp14:editId="7A35CD5E">
                      <wp:simplePos x="0" y="0"/>
                      <wp:positionH relativeFrom="column">
                        <wp:posOffset>4552379</wp:posOffset>
                      </wp:positionH>
                      <wp:positionV relativeFrom="paragraph">
                        <wp:posOffset>1733</wp:posOffset>
                      </wp:positionV>
                      <wp:extent cx="0" cy="829668"/>
                      <wp:effectExtent l="0" t="0" r="19050" b="27940"/>
                      <wp:wrapNone/>
                      <wp:docPr id="24" name="Straight Connector 24"/>
                      <wp:cNvGraphicFramePr/>
                      <a:graphic xmlns:a="http://schemas.openxmlformats.org/drawingml/2006/main">
                        <a:graphicData uri="http://schemas.microsoft.com/office/word/2010/wordprocessingShape">
                          <wps:wsp>
                            <wps:cNvCnPr/>
                            <wps:spPr>
                              <a:xfrm>
                                <a:off x="0" y="0"/>
                                <a:ext cx="0" cy="8296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D6DEC"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8.45pt,.15pt" to="358.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OgzgEAAAQEAAAOAAAAZHJzL2Uyb0RvYy54bWysU02L2zAQvRf6H4TujZ1QQmri7CHL7qW0&#10;odv+AK08igX6YqTGyb/vSHacpVsoLXuRPdK8N/OeRtu7szXsBBi1dy1fLmrOwEnfaXds+Y/vDx82&#10;nMUkXCeMd9DyC0R+t3v/bjuEBla+96YDZETiYjOElvcphaaqouzBirjwARwdKo9WJArxWHUoBmK3&#10;plrV9boaPHYBvYQYafd+POS7wq8UyPRVqQiJmZZTb6msWNbnvFa7rWiOKEKv5dSG+I8urNCOis5U&#10;9yIJ9hP1KyqrJfroVVpIbyuvlJZQNJCaZf2bmqdeBChayJwYZpvi29HKL6cDMt21fPWRMycs3dFT&#10;QqGPfWJ77xw56JHRITk1hNgQYO8OOEUxHDDLPiu0+UuC2Lm4e5ndhXNictyUtLtZfVqvN5muuuEC&#10;xvQI3rL803KjXdYtGnH6HNOYek3J28blNXqjuwdtTAnyxMDeIDsJuut0Xk4lXmRRwYysso6x8/KX&#10;LgZG1m+gyAvqdVmqlym8cQopwaUrr3GUnWGKOpiB9d+BU36GQpnQfwHPiFLZuzSDrXYe/1T9ZoUa&#10;868OjLqzBc++u5Q7LdbQqJXLmZ5FnuWXcYHfHu/uFwAAAP//AwBQSwMEFAAGAAgAAAAhAP8K+c3c&#10;AAAACAEAAA8AAABkcnMvZG93bnJldi54bWxMj0FLxDAQhe+C/yGM4EXctBar1qaLFPbiQXAri8ds&#10;M9sUm0lpstvuv3fEgx4f7+PNN+V6cYM44RR6TwrSVQICqfWmp07BR7O5fQQRoiajB0+o4IwB1tXl&#10;RakL42d6x9M2doJHKBRagY1xLKQMrUWnw8qPSNwd/OR05Dh10kx65nE3yLskyaXTPfEFq0esLbZf&#10;26NT8NndZJtdQ81cx7dDbpfz7vW+Vur6anl5BhFxiX8w/OizOlTstPdHMkEMCh7S/IlRBRkIrn/j&#10;nrksTUBWpfz/QPUNAAD//wMAUEsBAi0AFAAGAAgAAAAhALaDOJL+AAAA4QEAABMAAAAAAAAAAAAA&#10;AAAAAAAAAFtDb250ZW50X1R5cGVzXS54bWxQSwECLQAUAAYACAAAACEAOP0h/9YAAACUAQAACwAA&#10;AAAAAAAAAAAAAAAvAQAAX3JlbHMvLnJlbHNQSwECLQAUAAYACAAAACEAVauDoM4BAAAEBAAADgAA&#10;AAAAAAAAAAAAAAAuAgAAZHJzL2Uyb0RvYy54bWxQSwECLQAUAAYACAAAACEA/wr5zdwAAAAIAQAA&#10;DwAAAAAAAAAAAAAAAAAo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98176" behindDoc="0" locked="0" layoutInCell="1" allowOverlap="1" wp14:anchorId="7D1489F4" wp14:editId="17FD4AC2">
                      <wp:simplePos x="0" y="0"/>
                      <wp:positionH relativeFrom="column">
                        <wp:posOffset>1862136</wp:posOffset>
                      </wp:positionH>
                      <wp:positionV relativeFrom="paragraph">
                        <wp:posOffset>1733</wp:posOffset>
                      </wp:positionV>
                      <wp:extent cx="0" cy="836729"/>
                      <wp:effectExtent l="0" t="0" r="19050" b="20955"/>
                      <wp:wrapNone/>
                      <wp:docPr id="23" name="Straight Connector 23"/>
                      <wp:cNvGraphicFramePr/>
                      <a:graphic xmlns:a="http://schemas.openxmlformats.org/drawingml/2006/main">
                        <a:graphicData uri="http://schemas.microsoft.com/office/word/2010/wordprocessingShape">
                          <wps:wsp>
                            <wps:cNvCnPr/>
                            <wps:spPr>
                              <a:xfrm>
                                <a:off x="0" y="0"/>
                                <a:ext cx="0" cy="8367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0F8C5" id="Straight Connector 2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6.6pt,.15pt" to="146.6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79zgEAAAQEAAAOAAAAZHJzL2Uyb0RvYy54bWysU8GO0zAQvSPxD5bvNGlXWpao6R66Wi4I&#10;Kpb9AK9jN5ZsjzU2Tfr3jJ00XQESAnFxMva8N/Oex9v70Vl2UhgN+JavVzVnykvojD+2/Pnb47s7&#10;zmISvhMWvGr5WUV+v3v7ZjuERm2gB9spZETiYzOElvcphaaqouyVE3EFQXk61IBOJArxWHUoBmJ3&#10;ttrU9W01AHYBQaoYafdhOuS7wq+1kumL1lElZltOvaWyYllf8lrttqI5ogi9kXMb4h+6cMJ4KrpQ&#10;PYgk2Hc0v1A5IxEi6LSS4CrQ2khVNJCadf2TmqdeBFW0kDkxLDbF/0crP58OyEzX8s0NZ144uqOn&#10;hMIc+8T24D05CMjokJwaQmwIsPcHnKMYDphljxpd/pIgNhZ3z4u7akxMTpuSdu9ubt9vPmS66ooL&#10;GNNHBY7ln5Zb47Nu0YjTp5im1EtK3rY+rxGs6R6NtSXIE6P2FtlJ0F2ncT2XeJVFBTOyyjqmzstf&#10;Ols1sX5VmrygXtelepnCK6eQUvl04bWesjNMUwcLsP4zcM7PUFUm9G/AC6JUBp8WsDMe8HfVr1bo&#10;Kf/iwKQ7W/AC3bncabGGRq1czvws8iy/jgv8+nh3PwAAAP//AwBQSwMEFAAGAAgAAAAhAAYbbNrc&#10;AAAACAEAAA8AAABkcnMvZG93bnJldi54bWxMj0FLw0AQhe+C/2EZwYu0myZYbMymSKAXD4KNFI/b&#10;7DQbzM6G7LZJ/70jHvT4eB9vvim2s+vFBcfQeVKwWiYgkBpvOmoVfNS7xROIEDUZ3XtCBVcMsC1v&#10;bwqdGz/RO172sRU8QiHXCmyMQy5laCw6HZZ+QOLu5EenI8exlWbUE4+7XqZJspZOd8QXrB6wsth8&#10;7c9OwWf7kO0ONdVTFd9OaztfD6+PlVL3d/PLM4iIc/yD4Uef1aFkp6M/kwmiV5BuspRRBRkIrn/j&#10;kbksXYEsC/n/gfIbAAD//wMAUEsBAi0AFAAGAAgAAAAhALaDOJL+AAAA4QEAABMAAAAAAAAAAAAA&#10;AAAAAAAAAFtDb250ZW50X1R5cGVzXS54bWxQSwECLQAUAAYACAAAACEAOP0h/9YAAACUAQAACwAA&#10;AAAAAAAAAAAAAAAvAQAAX3JlbHMvLnJlbHNQSwECLQAUAAYACAAAACEAzcw+/c4BAAAEBAAADgAA&#10;AAAAAAAAAAAAAAAuAgAAZHJzL2Uyb0RvYy54bWxQSwECLQAUAAYACAAAACEABhts2twAAAAIAQAA&#10;DwAAAAAAAAAAAAAAAAAoBAAAZHJzL2Rvd25yZXYueG1sUEsFBgAAAAAEAAQA8wAAADEFAAAAAA==&#10;" strokecolor="black [3213]" strokeweight=".5pt">
                      <v:stroke joinstyle="miter"/>
                    </v:line>
                  </w:pict>
                </mc:Fallback>
              </mc:AlternateContent>
            </w:r>
            <w:r w:rsidR="00237FE6">
              <w:t>Allergies:                                            Child Care Provider:                                                 DDD#</w:t>
            </w:r>
          </w:p>
          <w:p w14:paraId="4DD21C04" w14:textId="77777777" w:rsidR="00237FE6" w:rsidRDefault="00237FE6" w:rsidP="009C1E94"/>
          <w:p w14:paraId="1089B6D3" w14:textId="77777777" w:rsidR="00237FE6" w:rsidRDefault="00237FE6" w:rsidP="009C1E94">
            <w:r>
              <w:t xml:space="preserve">                                                              Address:                                                                    Authorization#</w:t>
            </w:r>
          </w:p>
          <w:p w14:paraId="0E376950" w14:textId="77777777" w:rsidR="00237FE6" w:rsidRDefault="00237FE6" w:rsidP="009C1E94"/>
        </w:tc>
      </w:tr>
      <w:tr w:rsidR="00237FE6" w14:paraId="5B2D51CD" w14:textId="77777777" w:rsidTr="009C1E94">
        <w:trPr>
          <w:trHeight w:val="652"/>
        </w:trPr>
        <w:tc>
          <w:tcPr>
            <w:tcW w:w="11105" w:type="dxa"/>
          </w:tcPr>
          <w:p w14:paraId="07BB4FBD" w14:textId="77777777" w:rsidR="00237FE6" w:rsidRDefault="007C35EC" w:rsidP="009C1E94">
            <w:r>
              <w:rPr>
                <w:noProof/>
              </w:rPr>
              <mc:AlternateContent>
                <mc:Choice Requires="wps">
                  <w:drawing>
                    <wp:anchor distT="0" distB="0" distL="114300" distR="114300" simplePos="0" relativeHeight="251701248" behindDoc="0" locked="0" layoutInCell="1" allowOverlap="1" wp14:anchorId="6B29A45A" wp14:editId="37931385">
                      <wp:simplePos x="0" y="0"/>
                      <wp:positionH relativeFrom="column">
                        <wp:posOffset>4901898</wp:posOffset>
                      </wp:positionH>
                      <wp:positionV relativeFrom="paragraph">
                        <wp:posOffset>2167</wp:posOffset>
                      </wp:positionV>
                      <wp:extent cx="0" cy="413385"/>
                      <wp:effectExtent l="0" t="0" r="19050" b="24765"/>
                      <wp:wrapNone/>
                      <wp:docPr id="27" name="Straight Connector 27"/>
                      <wp:cNvGraphicFramePr/>
                      <a:graphic xmlns:a="http://schemas.openxmlformats.org/drawingml/2006/main">
                        <a:graphicData uri="http://schemas.microsoft.com/office/word/2010/wordprocessingShape">
                          <wps:wsp>
                            <wps:cNvCnPr/>
                            <wps:spPr>
                              <a:xfrm>
                                <a:off x="0" y="0"/>
                                <a:ext cx="0" cy="413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1CDE8" id="Straight Connector 2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86pt,.15pt" to="38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VzgEAAAQEAAAOAAAAZHJzL2Uyb0RvYy54bWysU02P2yAQvVfqf0DcG9vZfqysOHvIanup&#10;2qi7/QEsHmIkYBDQ2Pn3HXDirNpKVatesAfmvZn3GDZ3kzXsCCFqdB1vVjVn4CT22h06/u3p4c0t&#10;ZzEJ1wuDDjp+gsjvtq9fbUbfwhoHND0ERiQutqPv+JCSb6sqygGsiCv04OhQYbAiURgOVR/ESOzW&#10;VOu6fl+NGHofUEKMtHs/H/Jt4VcKZPqiVITETMept1TWUNbnvFbbjWgPQfhBy3Mb4h+6sEI7KrpQ&#10;3Ysk2Pegf6GyWgaMqNJKoq1QKS2haCA1Tf2TmsdBeChayJzoF5vi/6OVn4/7wHTf8fUHzpywdEeP&#10;KQh9GBLboXPkIAZGh+TU6GNLgJ3bh3MU/T5k2ZMKNn9JEJuKu6fFXZgSk/OmpN23zc3N7btMV11x&#10;PsT0EdCy/NNxo13WLVpx/BTTnHpJydvG5TWi0f2DNqYEeWJgZwI7CrrrNDXnEi+yqGBGVlnH3Hn5&#10;SycDM+tXUOQF9dqU6mUKr5xCSnDpwmscZWeYog4WYP1n4Dk/Q6FM6N+AF0SpjC4tYKsdht9Vv1qh&#10;5vyLA7PubMEz9qdyp8UaGrVyOednkWf5ZVzg18e7/QEAAP//AwBQSwMEFAAGAAgAAAAhAIsaI73d&#10;AAAABwEAAA8AAABkcnMvZG93bnJldi54bWxMj0FLw0AUhO+C/2F5ghexG1ublpiXIoFePAg2Unrc&#10;Zl+zwezbkN026b93xYMehxlmvsk3k+3EhQbfOkZ4miUgiGunW24QPqvt4xqED4q16hwTwpU8bIrb&#10;m1xl2o38QZddaEQsYZ8pBBNCn0npa0NW+ZnriaN3coNVIcqhkXpQYyy3nZwnSSqtajkuGNVTaaj+&#10;2p0twqF5WGz3FVdjGd5PqZmu+7dliXh/N72+gAg0hb8w/OBHdCgi09GdWXvRIaxW8/glICxARPtX&#10;HhHS5TPIIpf/+YtvAAAA//8DAFBLAQItABQABgAIAAAAIQC2gziS/gAAAOEBAAATAAAAAAAAAAAA&#10;AAAAAAAAAABbQ29udGVudF9UeXBlc10ueG1sUEsBAi0AFAAGAAgAAAAhADj9If/WAAAAlAEAAAsA&#10;AAAAAAAAAAAAAAAALwEAAF9yZWxzLy5yZWxzUEsBAi0AFAAGAAgAAAAhACHb6JXOAQAABAQAAA4A&#10;AAAAAAAAAAAAAAAALgIAAGRycy9lMm9Eb2MueG1sUEsBAi0AFAAGAAgAAAAhAIsaI73dAAAABwEA&#10;AA8AAAAAAAAAAAAAAAAAKAQAAGRycy9kb3ducmV2LnhtbFBLBQYAAAAABAAEAPMAAAAyBQAAAAA=&#10;" strokecolor="black [3213]"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2060B4DA" wp14:editId="3906D960">
                      <wp:simplePos x="0" y="0"/>
                      <wp:positionH relativeFrom="column">
                        <wp:posOffset>3606204</wp:posOffset>
                      </wp:positionH>
                      <wp:positionV relativeFrom="paragraph">
                        <wp:posOffset>1733</wp:posOffset>
                      </wp:positionV>
                      <wp:extent cx="0" cy="413503"/>
                      <wp:effectExtent l="0" t="0" r="19050" b="24765"/>
                      <wp:wrapNone/>
                      <wp:docPr id="25" name="Straight Connector 25"/>
                      <wp:cNvGraphicFramePr/>
                      <a:graphic xmlns:a="http://schemas.openxmlformats.org/drawingml/2006/main">
                        <a:graphicData uri="http://schemas.microsoft.com/office/word/2010/wordprocessingShape">
                          <wps:wsp>
                            <wps:cNvCnPr/>
                            <wps:spPr>
                              <a:xfrm>
                                <a:off x="0" y="0"/>
                                <a:ext cx="0" cy="4135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8071E" id="Straight Connector 2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83.95pt,.15pt" to="283.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lFzgEAAAQEAAAOAAAAZHJzL2Uyb0RvYy54bWysU02P0zAQvSPxHyzft0m6LEJR0z10tVwQ&#10;VCz8AK8zbiz5S2PTpP+esdOmK0BCoL04GXvem3nP4839ZA07AkbtXcebVc0ZOOl77Q4d//7t8eYD&#10;ZzEJ1wvjHXT8BJHfb9++2YyhhbUfvOkBGZG42I6h40NKoa2qKAewIq58AEeHyqMViUI8VD2Kkdit&#10;qdZ1/b4aPfYBvYQYafdhPuTbwq8UyPRFqQiJmY5Tb6msWNbnvFbbjWgPKMKg5bkN8R9dWKEdFV2o&#10;HkQS7Afq36isluijV2klva28UlpC0UBqmvoXNU+DCFC0kDkxLDbF16OVn497ZLrv+PqOMycs3dFT&#10;QqEPQ2I77xw56JHRITk1htgSYOf2eI5i2GOWPSm0+UuC2FTcPS3uwpSYnDcl7b5rbu/q20xXXXEB&#10;Y/oI3rL803GjXdYtWnH8FNOceknJ28blNXqj+0dtTAnyxMDOIDsKuus0NecSL7KoYEZWWcfceflL&#10;JwMz61dQ5AX12pTqZQqvnEJKcOnCaxxlZ5iiDhZg/XfgOT9DoUzov4AXRKnsXVrAVjuPf6p+tULN&#10;+RcHZt3Zgmffn8qdFmto1MrlnJ9FnuWXcYFfH+/2JwAAAP//AwBQSwMEFAAGAAgAAAAhAKk0c5Pc&#10;AAAABwEAAA8AAABkcnMvZG93bnJldi54bWxMjsFKw0AURfeC/zA8wY3YidZEjXkpEujGhdBGistp&#10;5jUTzLwJmWmT/r0jLnR5uZdzT7GabS9ONPrOMcLdIgFB3DjdcYvwUa9vn0D4oFir3jEhnMnDqry8&#10;KFSu3cQbOm1DKyKEfa4QTAhDLqVvDFnlF24gjt3BjVaFGMdW6lFNEW57eZ8kmbSq4/hg1ECVoeZr&#10;e7QIn+3Ncr2ruZ6q8H7IzHzevaUV4vXV/PoCItAc/sbwox/VoYxOe3dk7UWPkGaPz3GKsAQR69+4&#10;R8jSB5BlIf/7l98AAAD//wMAUEsBAi0AFAAGAAgAAAAhALaDOJL+AAAA4QEAABMAAAAAAAAAAAAA&#10;AAAAAAAAAFtDb250ZW50X1R5cGVzXS54bWxQSwECLQAUAAYACAAAACEAOP0h/9YAAACUAQAACwAA&#10;AAAAAAAAAAAAAAAvAQAAX3JlbHMvLnJlbHNQSwECLQAUAAYACAAAACEAs2K5Rc4BAAAEBAAADgAA&#10;AAAAAAAAAAAAAAAuAgAAZHJzL2Uyb0RvYy54bWxQSwECLQAUAAYACAAAACEAqTRzk9wAAAAHAQAA&#10;DwAAAAAAAAAAAAAAAAAoBAAAZHJzL2Rvd25yZXYueG1sUEsFBgAAAAAEAAQA8wAAADEFAAAAAA==&#10;" strokecolor="black [3213]" strokeweight=".5pt">
                      <v:stroke joinstyle="miter"/>
                    </v:line>
                  </w:pict>
                </mc:Fallback>
              </mc:AlternateContent>
            </w:r>
            <w:r w:rsidR="00237FE6" w:rsidRPr="00237FE6">
              <w:t>Name (First  MI  Last)</w:t>
            </w:r>
            <w:r w:rsidR="00237FE6">
              <w:t xml:space="preserve">                                                    Sex                   Date of Birth:                 Start Date:</w:t>
            </w:r>
          </w:p>
          <w:p w14:paraId="37EEB1F2" w14:textId="77777777" w:rsidR="00237FE6" w:rsidRDefault="00237FE6" w:rsidP="009C1E94">
            <w:r>
              <w:t xml:space="preserve">                                                                                       M  or F</w:t>
            </w:r>
          </w:p>
        </w:tc>
      </w:tr>
      <w:tr w:rsidR="00237FE6" w14:paraId="03F95DB6" w14:textId="77777777" w:rsidTr="009C1E94">
        <w:trPr>
          <w:trHeight w:val="1287"/>
        </w:trPr>
        <w:tc>
          <w:tcPr>
            <w:tcW w:w="11105" w:type="dxa"/>
            <w:shd w:val="clear" w:color="auto" w:fill="auto"/>
          </w:tcPr>
          <w:p w14:paraId="74A80AD9" w14:textId="77777777" w:rsidR="00237FE6" w:rsidRDefault="007C35EC" w:rsidP="009C1E94">
            <w:r>
              <w:rPr>
                <w:noProof/>
              </w:rPr>
              <mc:AlternateContent>
                <mc:Choice Requires="wps">
                  <w:drawing>
                    <wp:anchor distT="0" distB="0" distL="114300" distR="114300" simplePos="0" relativeHeight="251703296" behindDoc="0" locked="0" layoutInCell="1" allowOverlap="1" wp14:anchorId="56CE0AF8" wp14:editId="3987B6CB">
                      <wp:simplePos x="0" y="0"/>
                      <wp:positionH relativeFrom="column">
                        <wp:posOffset>4552379</wp:posOffset>
                      </wp:positionH>
                      <wp:positionV relativeFrom="paragraph">
                        <wp:posOffset>5458</wp:posOffset>
                      </wp:positionV>
                      <wp:extent cx="0" cy="807999"/>
                      <wp:effectExtent l="0" t="0" r="19050" b="30480"/>
                      <wp:wrapNone/>
                      <wp:docPr id="29" name="Straight Connector 29"/>
                      <wp:cNvGraphicFramePr/>
                      <a:graphic xmlns:a="http://schemas.openxmlformats.org/drawingml/2006/main">
                        <a:graphicData uri="http://schemas.microsoft.com/office/word/2010/wordprocessingShape">
                          <wps:wsp>
                            <wps:cNvCnPr/>
                            <wps:spPr>
                              <a:xfrm>
                                <a:off x="0" y="0"/>
                                <a:ext cx="0" cy="8079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8524E" id="Straight Connector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58.45pt,.45pt" to="358.4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zUzwEAAAQEAAAOAAAAZHJzL2Uyb0RvYy54bWysU8Fu2zAMvQ/oPwi6N3Zy2BojTg8pukux&#10;Bev2AapMxQIkUZDU2Pn7UXLiFOuAYcMusinxPfI9UZv70Rp2hBA1upYvFzVn4CR22h1a/uP74+0d&#10;ZzEJ1wmDDlp+gsjvtzcfNoNvYIU9mg4CIxIXm8G3vE/JN1UVZQ9WxAV6cHSoMFiRKAyHqgtiIHZr&#10;qlVdf6wGDJ0PKCFG2n2YDvm28CsFMn1VKkJipuXUWyprKOtLXqvtRjSHIHyv5bkN8Q9dWKEdFZ2p&#10;HkQS7DXod1RWy4ARVVpItBUqpSUUDaRmWf+i5rkXHooWMif62ab4/2jll+M+MN21fLXmzAlLd/Sc&#10;gtCHPrEdOkcOYmB0SE4NPjYE2Ll9OEfR70OWPapg85cEsbG4e5rdhTExOW1K2r2rP63Xha664nyI&#10;6TOgZfmn5Ua7rFs04vgUE9Wi1EtK3jYurxGN7h61MSXIEwM7E9hR0F2ncZk7JtybLIoysso6ps7L&#10;XzoZmFi/gSIvqNdlqV6m8MoppASXLrzGUXaGKepgBtZ/Bp7zMxTKhP4NeEaUyujSDLbaYfhd9asV&#10;asq/ODDpzha8YHcqd1qsoVErzp2fRZ7lt3GBXx/v9icAAAD//wMAUEsDBBQABgAIAAAAIQDMYUp7&#10;3QAAAAgBAAAPAAAAZHJzL2Rvd25yZXYueG1sTI9BS8NAEIXvgv9hGcGL2E0qxhqzKRLoxYNgI8Xj&#10;NjvNBrOzIbtt0n/viId6GXi8jzfvFevZ9eKEY+g8KUgXCQikxpuOWgWf9eZ+BSJETUb3nlDBGQOs&#10;y+urQufGT/SBp21sBYdQyLUCG+OQSxkai06HhR+Q2Dv40enIcmylGfXE4a6XyyTJpNMd8QerB6ws&#10;Nt/bo1Pw1d49bHY11VMV3w+Znc+7t8dKqdub+fUFRMQ5XmD4rc/VoeROe38kE0Sv4CnNnhlVwJft&#10;P7lnbrlKQZaF/D+g/AEAAP//AwBQSwECLQAUAAYACAAAACEAtoM4kv4AAADhAQAAEwAAAAAAAAAA&#10;AAAAAAAAAAAAW0NvbnRlbnRfVHlwZXNdLnhtbFBLAQItABQABgAIAAAAIQA4/SH/1gAAAJQBAAAL&#10;AAAAAAAAAAAAAAAAAC8BAABfcmVscy8ucmVsc1BLAQItABQABgAIAAAAIQCK56zUzwEAAAQEAAAO&#10;AAAAAAAAAAAAAAAAAC4CAABkcnMvZTJvRG9jLnhtbFBLAQItABQABgAIAAAAIQDMYUp73QAAAAgB&#10;AAAPAAAAAAAAAAAAAAAAACk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267C5666" wp14:editId="0B0B59EE">
                      <wp:simplePos x="0" y="0"/>
                      <wp:positionH relativeFrom="column">
                        <wp:posOffset>1879789</wp:posOffset>
                      </wp:positionH>
                      <wp:positionV relativeFrom="paragraph">
                        <wp:posOffset>1927</wp:posOffset>
                      </wp:positionV>
                      <wp:extent cx="0" cy="812016"/>
                      <wp:effectExtent l="0" t="0" r="19050" b="26670"/>
                      <wp:wrapNone/>
                      <wp:docPr id="28" name="Straight Connector 28"/>
                      <wp:cNvGraphicFramePr/>
                      <a:graphic xmlns:a="http://schemas.openxmlformats.org/drawingml/2006/main">
                        <a:graphicData uri="http://schemas.microsoft.com/office/word/2010/wordprocessingShape">
                          <wps:wsp>
                            <wps:cNvCnPr/>
                            <wps:spPr>
                              <a:xfrm>
                                <a:off x="0" y="0"/>
                                <a:ext cx="0" cy="8120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55809"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8pt,.15pt" to="148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AAywEAAAQEAAAOAAAAZHJzL2Uyb0RvYy54bWysU8GO2yAQvVfqPyDuje0cVisrzh6y2l6q&#10;Nuq2H8BiiJGAQQONnb/vgB1n1VZateoFG5j3Zt6bYfcwOcvOCqMB3/FmU3OmvITe+FPHv397+nDP&#10;WUzC98KCVx2/qMgf9u/f7cbQqi0MYHuFjEh8bMfQ8SGl0FZVlINyIm4gKE+XGtCJRFs8VT2Kkdid&#10;rbZ1fVeNgH1AkCpGOn2cL/m+8GutZPqidVSJ2Y5TbamsWNaXvFb7nWhPKMJg5FKG+IcqnDCekq5U&#10;jyIJ9gPNb1TOSIQIOm0kuAq0NlIVDaSmqX9R8zyIoIoWMieG1ab4/2jl5/MRmek7vqVOeeGoR88J&#10;hTkNiR3Ae3IQkNElOTWG2BLg4I+47GI4YpY9aXT5S4LYVNy9rO6qKTE5H0o6vW9I6V2mq264gDF9&#10;VOBY/um4NT7rFq04f4ppDr2G5GPr8xrBmv7JWFs2eWLUwSI7C+p1mpolxasoSpiRVdYxV17+0sWq&#10;mfWr0uQF1dqU7GUKb5xCSuXTldd6is4wTRWswPpt4BKfoapM6N+AV0TJDD6tYGc84J+y36zQc/zV&#10;gVl3tuAF+kvpabGGRq00Z3kWeZZf7wv89nj3PwEAAP//AwBQSwMEFAAGAAgAAAAhANzLWIrdAAAA&#10;CAEAAA8AAABkcnMvZG93bnJldi54bWxMj0FLw0AUhO+C/2F5ghexG1MMbZpNkUAvHgQbKR632dds&#10;MPs2ZLdN+u994kGPwwwz3xTb2fXigmPoPCl4WiQgkBpvOmoVfNS7xxWIEDUZ3XtCBVcMsC1vbwqd&#10;Gz/RO172sRVcQiHXCmyMQy5laCw6HRZ+QGLv5EenI8uxlWbUE5e7XqZJkkmnO+IFqwesLDZf+7NT&#10;8Nk+LHeHmuqpim+nzM7Xw+tzpdT93fyyARFxjn9h+MFndCiZ6ejPZILoFaTrjL9EBUsQbP/KI+fS&#10;VQqyLOT/A+U3AAAA//8DAFBLAQItABQABgAIAAAAIQC2gziS/gAAAOEBAAATAAAAAAAAAAAAAAAA&#10;AAAAAABbQ29udGVudF9UeXBlc10ueG1sUEsBAi0AFAAGAAgAAAAhADj9If/WAAAAlAEAAAsAAAAA&#10;AAAAAAAAAAAALwEAAF9yZWxzLy5yZWxzUEsBAi0AFAAGAAgAAAAhAHGa4ADLAQAABAQAAA4AAAAA&#10;AAAAAAAAAAAALgIAAGRycy9lMm9Eb2MueG1sUEsBAi0AFAAGAAgAAAAhANzLWIrdAAAACAEAAA8A&#10;AAAAAAAAAAAAAAAAJQQAAGRycy9kb3ducmV2LnhtbFBLBQYAAAAABAAEAPMAAAAvBQAAAAA=&#10;" strokecolor="black [3213]" strokeweight=".5pt">
                      <v:stroke joinstyle="miter"/>
                    </v:line>
                  </w:pict>
                </mc:Fallback>
              </mc:AlternateContent>
            </w:r>
            <w:r w:rsidR="00237FE6">
              <w:t>Allergies:                                            Child Care Provider:                                                 DDD#</w:t>
            </w:r>
          </w:p>
          <w:p w14:paraId="6DB51DD1" w14:textId="77777777" w:rsidR="00237FE6" w:rsidRDefault="00237FE6" w:rsidP="009C1E94"/>
          <w:p w14:paraId="5845C5D9" w14:textId="77777777" w:rsidR="00237FE6" w:rsidRDefault="00237FE6" w:rsidP="009C1E94">
            <w:r>
              <w:t xml:space="preserve">                                                              Address:                                                                    Authorization#</w:t>
            </w:r>
          </w:p>
          <w:p w14:paraId="07C3F778" w14:textId="77777777" w:rsidR="00237FE6" w:rsidRDefault="00237FE6" w:rsidP="009C1E94"/>
        </w:tc>
      </w:tr>
      <w:tr w:rsidR="005A1CB7" w14:paraId="0203DF0D" w14:textId="77777777" w:rsidTr="009C1E94">
        <w:trPr>
          <w:trHeight w:val="325"/>
        </w:trPr>
        <w:tc>
          <w:tcPr>
            <w:tcW w:w="11105" w:type="dxa"/>
          </w:tcPr>
          <w:p w14:paraId="108CBB8E" w14:textId="20E6EDB6" w:rsidR="005A1CB7" w:rsidRPr="005A1CB7" w:rsidRDefault="009C1E94" w:rsidP="009C1E94">
            <w:pPr>
              <w:rPr>
                <w:b/>
                <w:sz w:val="24"/>
                <w:szCs w:val="24"/>
              </w:rPr>
            </w:pPr>
            <w:r>
              <w:rPr>
                <w:b/>
                <w:noProof/>
                <w:sz w:val="24"/>
                <w:szCs w:val="24"/>
              </w:rPr>
              <w:t>Parent(s)/Guardian(s)</w:t>
            </w:r>
          </w:p>
        </w:tc>
      </w:tr>
      <w:tr w:rsidR="005A1CB7" w14:paraId="6E365582" w14:textId="77777777" w:rsidTr="009C1E94">
        <w:trPr>
          <w:trHeight w:val="325"/>
        </w:trPr>
        <w:tc>
          <w:tcPr>
            <w:tcW w:w="11105" w:type="dxa"/>
          </w:tcPr>
          <w:p w14:paraId="6990AC7E" w14:textId="77777777" w:rsidR="005A1CB7" w:rsidRDefault="005A1CB7" w:rsidP="009C1E94">
            <w:pPr>
              <w:rPr>
                <w:b/>
                <w:noProof/>
              </w:rPr>
            </w:pPr>
            <w:r>
              <w:rPr>
                <w:noProof/>
              </w:rPr>
              <w:t xml:space="preserve">Last Name:                                                   </w:t>
            </w:r>
            <w:r w:rsidR="00721335">
              <w:rPr>
                <w:noProof/>
              </w:rPr>
              <w:t xml:space="preserve">     </w:t>
            </w:r>
            <w:r>
              <w:rPr>
                <w:noProof/>
              </w:rPr>
              <w:t xml:space="preserve">  First Name:                                      </w:t>
            </w:r>
            <w:r w:rsidR="00721335">
              <w:rPr>
                <w:noProof/>
              </w:rPr>
              <w:t xml:space="preserve">         </w:t>
            </w:r>
            <w:r>
              <w:rPr>
                <w:noProof/>
              </w:rPr>
              <w:t xml:space="preserve"> </w:t>
            </w:r>
            <w:r w:rsidR="00721335">
              <w:rPr>
                <w:noProof/>
              </w:rPr>
              <w:t xml:space="preserve">     </w:t>
            </w:r>
            <w:r>
              <w:rPr>
                <w:noProof/>
              </w:rPr>
              <w:t>Home Phone:</w:t>
            </w:r>
          </w:p>
        </w:tc>
      </w:tr>
      <w:tr w:rsidR="005A1CB7" w14:paraId="57C9A2D0" w14:textId="77777777" w:rsidTr="009C1E94">
        <w:trPr>
          <w:trHeight w:val="325"/>
        </w:trPr>
        <w:tc>
          <w:tcPr>
            <w:tcW w:w="11105" w:type="dxa"/>
          </w:tcPr>
          <w:p w14:paraId="357B571C" w14:textId="77777777" w:rsidR="005A1CB7" w:rsidRDefault="005A1CB7" w:rsidP="009C1E94">
            <w:r w:rsidRPr="00205A03">
              <w:rPr>
                <w:noProof/>
              </w:rPr>
              <w:t xml:space="preserve">Last Name:                                                    </w:t>
            </w:r>
            <w:r w:rsidR="00721335">
              <w:rPr>
                <w:noProof/>
              </w:rPr>
              <w:t xml:space="preserve">     </w:t>
            </w:r>
            <w:r w:rsidRPr="00205A03">
              <w:rPr>
                <w:noProof/>
              </w:rPr>
              <w:t xml:space="preserve"> First Name:                                      </w:t>
            </w:r>
            <w:r w:rsidR="00721335">
              <w:rPr>
                <w:noProof/>
              </w:rPr>
              <w:t xml:space="preserve">              </w:t>
            </w:r>
            <w:r w:rsidRPr="00205A03">
              <w:rPr>
                <w:noProof/>
              </w:rPr>
              <w:t xml:space="preserve"> Home Phone:</w:t>
            </w:r>
          </w:p>
        </w:tc>
      </w:tr>
      <w:tr w:rsidR="005A1CB7" w14:paraId="2A5F4B61" w14:textId="77777777" w:rsidTr="009C1E94">
        <w:trPr>
          <w:trHeight w:val="325"/>
        </w:trPr>
        <w:tc>
          <w:tcPr>
            <w:tcW w:w="11105" w:type="dxa"/>
          </w:tcPr>
          <w:p w14:paraId="6D77F700" w14:textId="77777777" w:rsidR="005A1CB7" w:rsidRDefault="007C35EC" w:rsidP="009C1E94">
            <w:pPr>
              <w:rPr>
                <w:noProof/>
              </w:rPr>
            </w:pPr>
            <w:r>
              <w:rPr>
                <w:noProof/>
              </w:rPr>
              <mc:AlternateContent>
                <mc:Choice Requires="wps">
                  <w:drawing>
                    <wp:anchor distT="0" distB="0" distL="114300" distR="114300" simplePos="0" relativeHeight="251704320" behindDoc="0" locked="0" layoutInCell="1" allowOverlap="1" wp14:anchorId="4D85AEE4" wp14:editId="1C9339D8">
                      <wp:simplePos x="0" y="0"/>
                      <wp:positionH relativeFrom="column">
                        <wp:posOffset>3265805</wp:posOffset>
                      </wp:positionH>
                      <wp:positionV relativeFrom="paragraph">
                        <wp:posOffset>4445</wp:posOffset>
                      </wp:positionV>
                      <wp:extent cx="0" cy="6858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1604E" id="Straight Connector 30"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7.15pt,.35pt" to="257.1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mSzgEAAAQEAAAOAAAAZHJzL2Uyb0RvYy54bWysU02P0zAQvSPxHyzfadJFrKqo6R66Wi4I&#10;KhZ+gNcZN5ZsjzU2/fj3jJ1uumKREIiLk7HnvZn3PF7fnbwTB6BkMfRyuWilgKBxsGHfy+/fHt6t&#10;pEhZhUE5DNDLMyR5t3n7Zn2MHdzgiG4AEkwSUneMvRxzjl3TJD2CV2mBEQIfGiSvMoe0bwZSR2b3&#10;rrlp29vmiDREQg0p8e79dCg3ld8Y0PmLMQmycL3k3nJdqa5PZW02a9XtScXR6ksb6h+68MoGLjpT&#10;3ausxA+yr6i81YQJTV5o9A0aYzVUDaxm2f6i5nFUEaoWNifF2ab0/2j158OOhB16+Z7tCcrzHT1m&#10;UnY/ZrHFENhBJMGH7NQxpo4B27CjS5TijorskyFfvixInKq759ldOGWhp03Nu7erD6u20jVXXKSU&#10;PwJ6UX566WwoulWnDp9S5lqc+pxStl0oa0JnhwfrXA3KxMDWkTgovut8WpaOGfcii6OCbIqOqfP6&#10;l88OJtavYNgL7nVZq9cpvHIqrSHkZ14XOLvADHcwA9s/Ay/5BQp1Qv8GPCNqZQx5BnsbkH5X/WqF&#10;mfKfHZh0FwuecDjXO63W8KhV5y7Poszyy7jCr4938xMAAP//AwBQSwMEFAAGAAgAAAAhACve2s/e&#10;AAAACAEAAA8AAABkcnMvZG93bnJldi54bWxMj8tqwzAQRfeF/oOYQjelkdM0DxzLoRiy6aLQuIQu&#10;FWtimVgjYymx8/ed0kW6vNzDnTPZZnStuGAfGk8KppMEBFLlTUO1gq9y+7wCEaImo1tPqOCKATb5&#10;/V2mU+MH+sTLLtaCRyikWoGNsUulDJVFp8PEd0jcHX3vdOTY19L0euBx18qXJFlIpxviC1Z3WFis&#10;TruzU/BdP822+5LKoYgfx4Udr/v3eaHU48P4tgYRcYw3GH71WR1ydjr4M5kgWgXz6euMUQVLEFz/&#10;xQNzyWoJMs/k/wfyHwAAAP//AwBQSwECLQAUAAYACAAAACEAtoM4kv4AAADhAQAAEwAAAAAAAAAA&#10;AAAAAAAAAAAAW0NvbnRlbnRfVHlwZXNdLnhtbFBLAQItABQABgAIAAAAIQA4/SH/1gAAAJQBAAAL&#10;AAAAAAAAAAAAAAAAAC8BAABfcmVscy8ucmVsc1BLAQItABQABgAIAAAAIQAuA0mSzgEAAAQEAAAO&#10;AAAAAAAAAAAAAAAAAC4CAABkcnMvZTJvRG9jLnhtbFBLAQItABQABgAIAAAAIQAr3trP3gAAAAgB&#10;AAAPAAAAAAAAAAAAAAAAACgEAABkcnMvZG93bnJldi54bWxQSwUGAAAAAAQABADzAAAAMwUAAAAA&#10;" strokecolor="black [3213]" strokeweight=".5pt">
                      <v:stroke joinstyle="miter"/>
                    </v:line>
                  </w:pict>
                </mc:Fallback>
              </mc:AlternateContent>
            </w:r>
            <w:r w:rsidR="005A1CB7" w:rsidRPr="00CF0421">
              <w:rPr>
                <w:noProof/>
              </w:rPr>
              <w:t>Street Address:                                                                             Mailing address if different</w:t>
            </w:r>
          </w:p>
          <w:p w14:paraId="2E4BBB5B" w14:textId="77777777" w:rsidR="005A1CB7" w:rsidRDefault="005A1CB7" w:rsidP="009C1E94"/>
        </w:tc>
      </w:tr>
      <w:tr w:rsidR="005A1CB7" w14:paraId="55880F17" w14:textId="77777777" w:rsidTr="009C1E94">
        <w:trPr>
          <w:trHeight w:val="325"/>
        </w:trPr>
        <w:tc>
          <w:tcPr>
            <w:tcW w:w="11105" w:type="dxa"/>
          </w:tcPr>
          <w:p w14:paraId="24DBA05B" w14:textId="77777777" w:rsidR="005A1CB7" w:rsidRDefault="005A1CB7" w:rsidP="009C1E94">
            <w:pPr>
              <w:rPr>
                <w:noProof/>
              </w:rPr>
            </w:pPr>
            <w:r>
              <w:rPr>
                <w:noProof/>
              </w:rPr>
              <w:t>City, Street, Zip                                                                             Email Address</w:t>
            </w:r>
          </w:p>
          <w:p w14:paraId="18A38DEA" w14:textId="77777777" w:rsidR="005A1CB7" w:rsidRPr="00CF0421" w:rsidRDefault="005A1CB7" w:rsidP="009C1E94">
            <w:pPr>
              <w:rPr>
                <w:noProof/>
              </w:rPr>
            </w:pPr>
          </w:p>
        </w:tc>
      </w:tr>
      <w:tr w:rsidR="00237FE6" w14:paraId="29E6538A" w14:textId="77777777" w:rsidTr="009C1E94">
        <w:trPr>
          <w:trHeight w:val="325"/>
        </w:trPr>
        <w:tc>
          <w:tcPr>
            <w:tcW w:w="11105" w:type="dxa"/>
          </w:tcPr>
          <w:p w14:paraId="5FB7D153" w14:textId="77777777" w:rsidR="00237FE6" w:rsidRPr="005A1CB7" w:rsidRDefault="007C35EC" w:rsidP="009C1E94">
            <w:pPr>
              <w:rPr>
                <w:b/>
                <w:sz w:val="24"/>
                <w:szCs w:val="24"/>
              </w:rPr>
            </w:pPr>
            <w:r>
              <w:rPr>
                <w:b/>
                <w:noProof/>
                <w:sz w:val="24"/>
                <w:szCs w:val="24"/>
              </w:rPr>
              <mc:AlternateContent>
                <mc:Choice Requires="wps">
                  <w:drawing>
                    <wp:anchor distT="0" distB="0" distL="114300" distR="114300" simplePos="0" relativeHeight="251705344" behindDoc="0" locked="0" layoutInCell="1" allowOverlap="1" wp14:anchorId="571EE537" wp14:editId="574C4F56">
                      <wp:simplePos x="0" y="0"/>
                      <wp:positionH relativeFrom="column">
                        <wp:posOffset>3621405</wp:posOffset>
                      </wp:positionH>
                      <wp:positionV relativeFrom="paragraph">
                        <wp:posOffset>208279</wp:posOffset>
                      </wp:positionV>
                      <wp:extent cx="0" cy="124777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0" cy="1247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72EAE" id="Straight Connector 3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85.15pt,16.4pt" to="285.1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mQzwEAAAUEAAAOAAAAZHJzL2Uyb0RvYy54bWysU02P0zAQvSPxHyzfaZLyURQ13UNXywVB&#10;xcIP8DrjxpLtsWzTpP+esdOmK0BCIC5Oxp73Zt7zeHs3WcNOEKJG1/FmVXMGTmKv3bHj374+vHrP&#10;WUzC9cKgg46fIfK73csX29G3sMYBTQ+BEYmL7eg7PqTk26qKcgAr4go9ODpUGKxIFIZj1QcxErs1&#10;1bqu31Ujht4HlBAj7d7Ph3xX+JUCmT4rFSEx03HqLZU1lPUpr9VuK9pjEH7Q8tKG+IcurNCOii5U&#10;9yIJ9j3oX6islgEjqrSSaCtUSksoGkhNU/+k5nEQHooWMif6xab4/2jlp9MhMN13/HXDmROW7ugx&#10;BaGPQ2J7dI4cxMDokJwafWwJsHeHcImiP4Qse1LB5i8JYlNx97y4C1Nict6UtNus32w2m7eZr7oB&#10;fYjpA6Bl+afjRrssXLTi9DGmOfWakreNy2tEo/sHbUwJ8sjA3gR2EnTZaSotU4lnWRRlZJWFzK2X&#10;v3Q2MLN+AUVmULNNqV7G8MYppASXrrzGUXaGKepgAdZ/Bl7yMxTKiP4NeEGUyujSArbaYfhd9ZsV&#10;as6/OjDrzhY8YX8ul1qsoVkrl3N5F3mYn8cFfnu9ux8AAAD//wMAUEsDBBQABgAIAAAAIQD5LBzu&#10;3wAAAAoBAAAPAAAAZHJzL2Rvd25yZXYueG1sTI/BSsNAEIbvgu+wjOBF7MaEVo2ZFAn04kGwkeJx&#10;m91mg9nZkN026ds74qEeZ+bjn+8v1rPrxcmMofOE8LBIQBhqvO6oRfisN/dPIEJUpFXvySCcTYB1&#10;eX1VqFz7iT7MaRtbwSEUcoVgYxxyKUNjjVNh4QdDfDv40anI49hKPaqJw10v0yRZSac64g9WDaay&#10;pvneHh3CV3uXbXY11VMV3w8rO593b8sK8fZmfn0BEc0cLzD86rM6lOy090fSQfQIy8ckYxQhS7kC&#10;A3+LPUKaPmcgy0L+r1D+AAAA//8DAFBLAQItABQABgAIAAAAIQC2gziS/gAAAOEBAAATAAAAAAAA&#10;AAAAAAAAAAAAAABbQ29udGVudF9UeXBlc10ueG1sUEsBAi0AFAAGAAgAAAAhADj9If/WAAAAlAEA&#10;AAsAAAAAAAAAAAAAAAAALwEAAF9yZWxzLy5yZWxzUEsBAi0AFAAGAAgAAAAhAEKoyZDPAQAABQQA&#10;AA4AAAAAAAAAAAAAAAAALgIAAGRycy9lMm9Eb2MueG1sUEsBAi0AFAAGAAgAAAAhAPksHO7fAAAA&#10;CgEAAA8AAAAAAAAAAAAAAAAAKQQAAGRycy9kb3ducmV2LnhtbFBLBQYAAAAABAAEAPMAAAA1BQAA&#10;AAA=&#10;" strokecolor="black [3213]" strokeweight=".5pt">
                      <v:stroke joinstyle="miter"/>
                    </v:line>
                  </w:pict>
                </mc:Fallback>
              </mc:AlternateContent>
            </w:r>
            <w:r w:rsidR="00237FE6" w:rsidRPr="005A1CB7">
              <w:rPr>
                <w:b/>
                <w:sz w:val="24"/>
                <w:szCs w:val="24"/>
              </w:rPr>
              <w:t>Other Children in Household</w:t>
            </w:r>
          </w:p>
        </w:tc>
      </w:tr>
      <w:tr w:rsidR="00237FE6" w14:paraId="26901BD1" w14:textId="77777777" w:rsidTr="009C1E94">
        <w:trPr>
          <w:trHeight w:val="652"/>
        </w:trPr>
        <w:tc>
          <w:tcPr>
            <w:tcW w:w="11105" w:type="dxa"/>
          </w:tcPr>
          <w:p w14:paraId="041FAEAD" w14:textId="77777777" w:rsidR="00237FE6" w:rsidRDefault="00237FE6" w:rsidP="009C1E94">
            <w:r w:rsidRPr="00237FE6">
              <w:t>Name (First  MI  Last)</w:t>
            </w:r>
            <w:r>
              <w:t xml:space="preserve">                                                    Sex                   Date of Birth:             </w:t>
            </w:r>
          </w:p>
          <w:p w14:paraId="4E7CD8A5" w14:textId="77777777" w:rsidR="00237FE6" w:rsidRPr="00237FE6" w:rsidRDefault="00237FE6" w:rsidP="009C1E94">
            <w:r>
              <w:t xml:space="preserve">                                                                                       M  or F</w:t>
            </w:r>
          </w:p>
        </w:tc>
      </w:tr>
      <w:tr w:rsidR="00237FE6" w14:paraId="77D4C1E6" w14:textId="77777777" w:rsidTr="009C1E94">
        <w:trPr>
          <w:trHeight w:val="632"/>
        </w:trPr>
        <w:tc>
          <w:tcPr>
            <w:tcW w:w="11105" w:type="dxa"/>
          </w:tcPr>
          <w:p w14:paraId="0187EDA8" w14:textId="77777777" w:rsidR="00237FE6" w:rsidRDefault="00237FE6" w:rsidP="009C1E94">
            <w:r w:rsidRPr="00237FE6">
              <w:t>Name (First  MI  Last)</w:t>
            </w:r>
            <w:r>
              <w:t xml:space="preserve">                                                    Sex                   Date of Birth:             </w:t>
            </w:r>
          </w:p>
          <w:p w14:paraId="56B4F982" w14:textId="77777777" w:rsidR="00237FE6" w:rsidRDefault="00237FE6" w:rsidP="009C1E94">
            <w:pPr>
              <w:rPr>
                <w:b/>
                <w:noProof/>
              </w:rPr>
            </w:pPr>
            <w:r>
              <w:t xml:space="preserve">                                                                                       M  or F</w:t>
            </w:r>
          </w:p>
        </w:tc>
      </w:tr>
      <w:tr w:rsidR="00237FE6" w14:paraId="43D258D8" w14:textId="77777777" w:rsidTr="009C1E94">
        <w:trPr>
          <w:trHeight w:val="652"/>
        </w:trPr>
        <w:tc>
          <w:tcPr>
            <w:tcW w:w="11105" w:type="dxa"/>
          </w:tcPr>
          <w:p w14:paraId="381F7969" w14:textId="77777777" w:rsidR="00237FE6" w:rsidRDefault="00237FE6" w:rsidP="009C1E94">
            <w:r w:rsidRPr="00237FE6">
              <w:t>Name (First  MI  Last)</w:t>
            </w:r>
            <w:r>
              <w:t xml:space="preserve">                                                    Sex                   Date of Birth:             </w:t>
            </w:r>
          </w:p>
          <w:p w14:paraId="2A817781" w14:textId="77777777" w:rsidR="00237FE6" w:rsidRDefault="00237FE6" w:rsidP="009C1E94">
            <w:pPr>
              <w:rPr>
                <w:b/>
                <w:noProof/>
              </w:rPr>
            </w:pPr>
            <w:r>
              <w:t xml:space="preserve">                                                                                       M  or F</w:t>
            </w:r>
          </w:p>
        </w:tc>
      </w:tr>
      <w:tr w:rsidR="00721335" w14:paraId="637C5DCD" w14:textId="77777777" w:rsidTr="009C1E94">
        <w:trPr>
          <w:trHeight w:val="431"/>
        </w:trPr>
        <w:tc>
          <w:tcPr>
            <w:tcW w:w="11105" w:type="dxa"/>
          </w:tcPr>
          <w:p w14:paraId="77A72D28" w14:textId="77777777" w:rsidR="00721335" w:rsidRPr="00721335" w:rsidRDefault="00721335" w:rsidP="009C1E94">
            <w:pPr>
              <w:rPr>
                <w:b/>
                <w:noProof/>
                <w:sz w:val="24"/>
                <w:szCs w:val="24"/>
              </w:rPr>
            </w:pPr>
            <w:r w:rsidRPr="00721335">
              <w:rPr>
                <w:b/>
                <w:noProof/>
                <w:sz w:val="24"/>
                <w:szCs w:val="24"/>
              </w:rPr>
              <w:t>Home Reside</w:t>
            </w:r>
            <w:r w:rsidR="00785061">
              <w:rPr>
                <w:b/>
                <w:noProof/>
                <w:sz w:val="24"/>
                <w:szCs w:val="24"/>
              </w:rPr>
              <w:t>nce</w:t>
            </w:r>
            <w:r w:rsidRPr="00721335">
              <w:rPr>
                <w:b/>
                <w:noProof/>
                <w:sz w:val="24"/>
                <w:szCs w:val="24"/>
              </w:rPr>
              <w:t xml:space="preserve"> Infor</w:t>
            </w:r>
            <w:r w:rsidR="00785061">
              <w:rPr>
                <w:b/>
                <w:noProof/>
                <w:sz w:val="24"/>
                <w:szCs w:val="24"/>
              </w:rPr>
              <w:t>ma</w:t>
            </w:r>
            <w:r w:rsidRPr="00721335">
              <w:rPr>
                <w:b/>
                <w:noProof/>
                <w:sz w:val="24"/>
                <w:szCs w:val="24"/>
              </w:rPr>
              <w:t>tion</w:t>
            </w:r>
          </w:p>
        </w:tc>
      </w:tr>
      <w:tr w:rsidR="00721335" w14:paraId="6E88B811" w14:textId="77777777" w:rsidTr="009C1E94">
        <w:trPr>
          <w:trHeight w:val="768"/>
        </w:trPr>
        <w:tc>
          <w:tcPr>
            <w:tcW w:w="11105" w:type="dxa"/>
          </w:tcPr>
          <w:p w14:paraId="35276E7F" w14:textId="77777777" w:rsidR="00721335" w:rsidRDefault="00721335" w:rsidP="009C1E94">
            <w:pPr>
              <w:rPr>
                <w:noProof/>
              </w:rPr>
            </w:pPr>
            <w:r>
              <w:rPr>
                <w:noProof/>
              </w:rPr>
              <w:t>Child(ren)Live</w:t>
            </w:r>
            <w:r w:rsidR="007C35EC">
              <w:rPr>
                <w:noProof/>
              </w:rPr>
              <w:t>(</w:t>
            </w:r>
            <w:r>
              <w:rPr>
                <w:noProof/>
              </w:rPr>
              <w:t>s</w:t>
            </w:r>
            <w:r w:rsidR="007C35EC">
              <w:rPr>
                <w:noProof/>
              </w:rPr>
              <w:t>)</w:t>
            </w:r>
            <w:r>
              <w:rPr>
                <w:noProof/>
              </w:rPr>
              <w:t xml:space="preserve"> With (circle One):</w:t>
            </w:r>
          </w:p>
          <w:p w14:paraId="44C6BCA0" w14:textId="77777777" w:rsidR="00721335" w:rsidRDefault="00721335" w:rsidP="009C1E94">
            <w:pPr>
              <w:rPr>
                <w:noProof/>
              </w:rPr>
            </w:pPr>
            <w:r>
              <w:rPr>
                <w:noProof/>
              </w:rPr>
              <w:t xml:space="preserve">         Both Parents                    Mother Only                    Father Only                    Grandparents</w:t>
            </w:r>
          </w:p>
          <w:p w14:paraId="173F32B3" w14:textId="77777777" w:rsidR="00721335" w:rsidRDefault="00721335" w:rsidP="009C1E94">
            <w:pPr>
              <w:rPr>
                <w:noProof/>
              </w:rPr>
            </w:pPr>
            <w:r>
              <w:rPr>
                <w:noProof/>
              </w:rPr>
              <w:t xml:space="preserve">         Mother &amp; Stepfather     Father &amp; Stepmother      Guardian                         Foster Family</w:t>
            </w:r>
          </w:p>
        </w:tc>
      </w:tr>
      <w:tr w:rsidR="00237FE6" w14:paraId="1C2EFA79" w14:textId="77777777" w:rsidTr="009C1E94">
        <w:trPr>
          <w:trHeight w:val="768"/>
        </w:trPr>
        <w:tc>
          <w:tcPr>
            <w:tcW w:w="11105" w:type="dxa"/>
          </w:tcPr>
          <w:p w14:paraId="0E0A697A" w14:textId="77777777" w:rsidR="00237FE6" w:rsidRDefault="00237FE6" w:rsidP="009C1E94">
            <w:pPr>
              <w:rPr>
                <w:noProof/>
              </w:rPr>
            </w:pPr>
            <w:r>
              <w:rPr>
                <w:noProof/>
              </w:rPr>
              <w:t xml:space="preserve">Permission to have </w:t>
            </w:r>
            <w:r>
              <w:rPr>
                <w:b/>
                <w:noProof/>
              </w:rPr>
              <w:t>photo</w:t>
            </w:r>
            <w:r>
              <w:rPr>
                <w:noProof/>
              </w:rPr>
              <w:t xml:space="preserve"> used in newspaper, educational display/video, brochure, social media or website. (circle one) </w:t>
            </w:r>
          </w:p>
          <w:p w14:paraId="407D2631" w14:textId="77777777" w:rsidR="00237FE6" w:rsidRPr="00237FE6" w:rsidRDefault="00237FE6" w:rsidP="009C1E94">
            <w:pPr>
              <w:rPr>
                <w:noProof/>
              </w:rPr>
            </w:pPr>
            <w:r>
              <w:rPr>
                <w:noProof/>
              </w:rPr>
              <w:t xml:space="preserve">                                                                  Yes                                No</w:t>
            </w:r>
          </w:p>
        </w:tc>
      </w:tr>
      <w:tr w:rsidR="00237FE6" w14:paraId="1B6ABBD1" w14:textId="77777777" w:rsidTr="009C1E94">
        <w:trPr>
          <w:trHeight w:val="1115"/>
        </w:trPr>
        <w:tc>
          <w:tcPr>
            <w:tcW w:w="11105" w:type="dxa"/>
          </w:tcPr>
          <w:p w14:paraId="514BB12C" w14:textId="77777777" w:rsidR="00237FE6" w:rsidRDefault="004B1946" w:rsidP="009C1E94">
            <w:pPr>
              <w:rPr>
                <w:noProof/>
              </w:rPr>
            </w:pPr>
            <w:r>
              <w:rPr>
                <w:noProof/>
              </w:rPr>
              <w:t>I herby give</w:t>
            </w:r>
            <w:r w:rsidR="008A4577">
              <w:rPr>
                <w:noProof/>
              </w:rPr>
              <w:t xml:space="preserve"> per</w:t>
            </w:r>
            <w:r w:rsidR="00237FE6">
              <w:rPr>
                <w:noProof/>
              </w:rPr>
              <w:t>mission for my child(ren) to be video taped for traini</w:t>
            </w:r>
            <w:r>
              <w:rPr>
                <w:noProof/>
              </w:rPr>
              <w:t>n</w:t>
            </w:r>
            <w:r w:rsidR="00237FE6">
              <w:rPr>
                <w:noProof/>
              </w:rPr>
              <w:t>g purposes for Children FIRST Therapy. Names and personal information will not be used in the video. (circle one)</w:t>
            </w:r>
          </w:p>
          <w:p w14:paraId="5FD8CE2F" w14:textId="77777777" w:rsidR="00237FE6" w:rsidRPr="00237FE6" w:rsidRDefault="00E63079" w:rsidP="009C1E94">
            <w:pPr>
              <w:rPr>
                <w:noProof/>
              </w:rPr>
            </w:pPr>
            <w:r>
              <w:rPr>
                <w:noProof/>
              </w:rPr>
              <w:t xml:space="preserve">                                                                   Yes                               No</w:t>
            </w:r>
          </w:p>
        </w:tc>
      </w:tr>
    </w:tbl>
    <w:p w14:paraId="61B85E86" w14:textId="5405D34E" w:rsidR="009C1E94" w:rsidRDefault="009C1E94" w:rsidP="009C1E94">
      <w:pPr>
        <w:spacing w:before="960"/>
        <w:jc w:val="center"/>
        <w:rPr>
          <w:b/>
          <w:sz w:val="32"/>
          <w:szCs w:val="32"/>
        </w:rPr>
      </w:pPr>
      <w:r>
        <w:rPr>
          <w:b/>
          <w:sz w:val="32"/>
          <w:szCs w:val="32"/>
        </w:rPr>
        <w:t>Children FIRST Therapy</w:t>
      </w:r>
      <w:r w:rsidRPr="009C1E94">
        <w:rPr>
          <w:b/>
          <w:sz w:val="32"/>
          <w:szCs w:val="32"/>
        </w:rPr>
        <w:t xml:space="preserve"> </w:t>
      </w:r>
      <w:r>
        <w:rPr>
          <w:b/>
          <w:sz w:val="32"/>
          <w:szCs w:val="32"/>
        </w:rPr>
        <w:t>Emergency Contact Information</w:t>
      </w:r>
    </w:p>
    <w:p w14:paraId="0575262B" w14:textId="563A1EE1" w:rsidR="00D4453B" w:rsidRPr="00D4453B" w:rsidRDefault="003F2818" w:rsidP="009C1E94">
      <w:pPr>
        <w:rPr>
          <w:b/>
          <w:sz w:val="24"/>
          <w:szCs w:val="32"/>
        </w:rPr>
      </w:pPr>
      <w:r>
        <w:rPr>
          <w:b/>
          <w:sz w:val="24"/>
          <w:szCs w:val="32"/>
        </w:rPr>
        <w:br w:type="page"/>
      </w:r>
      <w:r w:rsidR="00324A2C" w:rsidRPr="0055191F">
        <w:rPr>
          <w:noProof/>
          <w:sz w:val="24"/>
          <w:szCs w:val="32"/>
        </w:rPr>
        <w:lastRenderedPageBreak/>
        <mc:AlternateContent>
          <mc:Choice Requires="wps">
            <w:drawing>
              <wp:anchor distT="45720" distB="45720" distL="114300" distR="114300" simplePos="0" relativeHeight="251692032" behindDoc="0" locked="0" layoutInCell="1" allowOverlap="1" wp14:anchorId="258C86B6" wp14:editId="1B18C03F">
                <wp:simplePos x="0" y="0"/>
                <wp:positionH relativeFrom="page">
                  <wp:posOffset>390525</wp:posOffset>
                </wp:positionH>
                <wp:positionV relativeFrom="paragraph">
                  <wp:posOffset>8096250</wp:posOffset>
                </wp:positionV>
                <wp:extent cx="7143750" cy="962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62025"/>
                        </a:xfrm>
                        <a:prstGeom prst="rect">
                          <a:avLst/>
                        </a:prstGeom>
                        <a:solidFill>
                          <a:srgbClr val="FFFFFF"/>
                        </a:solidFill>
                        <a:ln w="9525">
                          <a:solidFill>
                            <a:srgbClr val="000000"/>
                          </a:solidFill>
                          <a:miter lim="800000"/>
                          <a:headEnd/>
                          <a:tailEnd/>
                        </a:ln>
                      </wps:spPr>
                      <wps:txbx>
                        <w:txbxContent>
                          <w:p w14:paraId="6798412E" w14:textId="77777777" w:rsidR="0055191F" w:rsidRPr="0055191F" w:rsidRDefault="0055191F">
                            <w:pPr>
                              <w:rPr>
                                <w:b/>
                                <w:sz w:val="20"/>
                              </w:rPr>
                            </w:pPr>
                            <w:r w:rsidRPr="0055191F">
                              <w:rPr>
                                <w:b/>
                                <w:sz w:val="20"/>
                              </w:rPr>
                              <w:t>Mother/Legal Guardian ____________________________________________________________ Date: ______________</w:t>
                            </w:r>
                          </w:p>
                          <w:p w14:paraId="570978EC" w14:textId="77777777" w:rsidR="0055191F" w:rsidRDefault="0055191F">
                            <w:pPr>
                              <w:rPr>
                                <w:b/>
                                <w:sz w:val="20"/>
                              </w:rPr>
                            </w:pPr>
                            <w:r w:rsidRPr="0055191F">
                              <w:rPr>
                                <w:b/>
                                <w:sz w:val="20"/>
                              </w:rPr>
                              <w:t>Father/Legal Guardian _____________________________________________________________ Date: ______________</w:t>
                            </w:r>
                          </w:p>
                          <w:p w14:paraId="2170CF33" w14:textId="77777777" w:rsidR="00324A2C" w:rsidRPr="00324A2C" w:rsidRDefault="00324A2C">
                            <w:pPr>
                              <w:rPr>
                                <w:sz w:val="20"/>
                              </w:rPr>
                            </w:pPr>
                            <w:r>
                              <w:rPr>
                                <w:sz w:val="20"/>
                              </w:rPr>
                              <w:t>NOTE: THIS WILL BE A PERMANENT PART OF YOUR CHILD’S FILE. IT IS EXTREMELY IMPORTANT THAT YOU NOTIFY US OF ANY CHANGES AS THEY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637.5pt;width:562.5pt;height:75.75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AnIAIAAEUEAAAOAAAAZHJzL2Uyb0RvYy54bWysU9uO2yAQfa/Uf0C8N3bcZC9WnNU221SV&#10;thdptx+AMY5RgaFAYqdfvwP2pulFfajKAwJmODNzzszqZtCKHITzEkxF57OcEmE4NNLsKvrlcfvq&#10;ihIfmGmYAiMqehSe3qxfvlj1thQFdKAa4QiCGF/2tqJdCLbMMs87oZmfgRUGjS04zQJe3S5rHOsR&#10;XausyPOLrAfXWAdceI+vd6ORrhN+2woePrWtF4GoimJuIe0u7XXcs/WKlTvHbCf5lAb7hyw0kwaD&#10;nqDuWGBk7+RvUFpyBx7aMOOgM2hbyUWqAauZ579U89AxK1ItSI63J5r8/4PlHw+fHZENaodKGaZR&#10;o0cxBPIGBlJEenrrS/R6sOgXBnxG11Sqt/fAv3piYNMxsxO3zkHfCdZgevP4Mzv7OuL4CFL3H6DB&#10;MGwfIAENrdORO2SDIDrKdDxJE1Ph+Hg5X7y+XKKJo+36osiLZQrByuff1vnwToAm8VBRh9IndHa4&#10;9yFmw8pnlxjMg5LNViqVLm5Xb5QjB4Ztsk1rQv/JTRnSY/Qlxv47RJ7WnyC0DNjvSuqKXp2cWBlp&#10;e2ua1I2BSTWeMWVlJh4jdSOJYaiHSZcamiMy6mDsa5xDPHTgvlPSY09X1H/bMycoUe8NqnI9Xyzi&#10;EKTLYnlZ4MWdW+pzCzMcoSoaKBmPm5AGJ5Zu4BbVa2UiNso8ZjLlir2a+J7mKg7D+T15/Zj+9RMA&#10;AAD//wMAUEsDBBQABgAIAAAAIQBGxh054AAAAA0BAAAPAAAAZHJzL2Rvd25yZXYueG1sTE/LTsMw&#10;ELwj8Q/WInFBrZPQpiHEqRASiN6gRXB1420S4Uew3TT8PdsT3GZnRrMz1Xoymo3oQ++sgHSeAEPb&#10;ONXbVsD77mlWAAtRWiW1syjgBwOs68uLSpbKnewbjtvYMgqxoZQCuhiHkvPQdGhkmLsBLWkH542M&#10;dPqWKy9PFG40z5Ik50b2lj50csDHDpuv7dEIKBYv42fY3L5+NPlB38Wb1fj87YW4vpoe7oFFnOKf&#10;Gc71qTrU1GnvjlYFpgXk6ZKcxGerJY06O9IiJ25PaJER4nXF/6+ofwEAAP//AwBQSwECLQAUAAYA&#10;CAAAACEAtoM4kv4AAADhAQAAEwAAAAAAAAAAAAAAAAAAAAAAW0NvbnRlbnRfVHlwZXNdLnhtbFBL&#10;AQItABQABgAIAAAAIQA4/SH/1gAAAJQBAAALAAAAAAAAAAAAAAAAAC8BAABfcmVscy8ucmVsc1BL&#10;AQItABQABgAIAAAAIQA7mNAnIAIAAEUEAAAOAAAAAAAAAAAAAAAAAC4CAABkcnMvZTJvRG9jLnht&#10;bFBLAQItABQABgAIAAAAIQBGxh054AAAAA0BAAAPAAAAAAAAAAAAAAAAAHoEAABkcnMvZG93bnJl&#10;di54bWxQSwUGAAAAAAQABADzAAAAhwUAAAAA&#10;">
                <v:textbox>
                  <w:txbxContent>
                    <w:p w:rsidR="0055191F" w:rsidRPr="0055191F" w:rsidRDefault="0055191F">
                      <w:pPr>
                        <w:rPr>
                          <w:b/>
                          <w:sz w:val="20"/>
                        </w:rPr>
                      </w:pPr>
                      <w:r w:rsidRPr="0055191F">
                        <w:rPr>
                          <w:b/>
                          <w:sz w:val="20"/>
                        </w:rPr>
                        <w:t>Mother/Legal Guardian ____________________________________________________________ Date: ______________</w:t>
                      </w:r>
                    </w:p>
                    <w:p w:rsidR="0055191F" w:rsidRDefault="0055191F">
                      <w:pPr>
                        <w:rPr>
                          <w:b/>
                          <w:sz w:val="20"/>
                        </w:rPr>
                      </w:pPr>
                      <w:r w:rsidRPr="0055191F">
                        <w:rPr>
                          <w:b/>
                          <w:sz w:val="20"/>
                        </w:rPr>
                        <w:t>Father/Legal Guardian _____________________________________________________________ Date: ______________</w:t>
                      </w:r>
                    </w:p>
                    <w:p w:rsidR="00324A2C" w:rsidRPr="00324A2C" w:rsidRDefault="00324A2C">
                      <w:pPr>
                        <w:rPr>
                          <w:sz w:val="20"/>
                        </w:rPr>
                      </w:pPr>
                      <w:r>
                        <w:rPr>
                          <w:sz w:val="20"/>
                        </w:rPr>
                        <w:t>NOTE: THIS WILL BE A PERMANENT PART OF YOUR CHILD’S FILE. IT IS EXTREMELY IMPORTANT THAT YOU NOTIFY US OF ANY CHANGES AS THEY OCCUR.</w:t>
                      </w:r>
                    </w:p>
                  </w:txbxContent>
                </v:textbox>
                <w10:wrap type="square" anchorx="page"/>
              </v:shape>
            </w:pict>
          </mc:Fallback>
        </mc:AlternateContent>
      </w:r>
      <w:r w:rsidR="00324A2C" w:rsidRPr="003F2818">
        <w:rPr>
          <w:b/>
          <w:noProof/>
          <w:sz w:val="24"/>
          <w:szCs w:val="32"/>
        </w:rPr>
        <mc:AlternateContent>
          <mc:Choice Requires="wps">
            <w:drawing>
              <wp:anchor distT="45720" distB="45720" distL="114300" distR="114300" simplePos="0" relativeHeight="251681792" behindDoc="0" locked="0" layoutInCell="1" allowOverlap="1" wp14:anchorId="1F93F958" wp14:editId="0AD17140">
                <wp:simplePos x="0" y="0"/>
                <wp:positionH relativeFrom="column">
                  <wp:posOffset>-533400</wp:posOffset>
                </wp:positionH>
                <wp:positionV relativeFrom="paragraph">
                  <wp:posOffset>7258050</wp:posOffset>
                </wp:positionV>
                <wp:extent cx="7153275" cy="800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00100"/>
                        </a:xfrm>
                        <a:prstGeom prst="rect">
                          <a:avLst/>
                        </a:prstGeom>
                        <a:solidFill>
                          <a:srgbClr val="FFFFFF"/>
                        </a:solidFill>
                        <a:ln w="9525">
                          <a:solidFill>
                            <a:srgbClr val="000000"/>
                          </a:solidFill>
                          <a:miter lim="800000"/>
                          <a:headEnd/>
                          <a:tailEnd/>
                        </a:ln>
                      </wps:spPr>
                      <wps:txbx>
                        <w:txbxContent>
                          <w:p w14:paraId="76F3FCD6" w14:textId="77777777" w:rsidR="003F2818" w:rsidRPr="0006713A" w:rsidRDefault="003F2818">
                            <w:pPr>
                              <w:rPr>
                                <w:sz w:val="18"/>
                              </w:rPr>
                            </w:pPr>
                            <w:r w:rsidRPr="0006713A">
                              <w:rPr>
                                <w:sz w:val="18"/>
                              </w:rPr>
                              <w:t>I/We</w:t>
                            </w:r>
                            <w:r w:rsidR="0006713A" w:rsidRPr="0006713A">
                              <w:rPr>
                                <w:sz w:val="18"/>
                              </w:rPr>
                              <w:t>, the undersigned, guardian(s) of _____________________________________</w:t>
                            </w:r>
                            <w:r w:rsidRPr="0006713A">
                              <w:rPr>
                                <w:sz w:val="18"/>
                              </w:rPr>
                              <w:t xml:space="preserve"> hereby </w:t>
                            </w:r>
                            <w:r w:rsidR="0006713A" w:rsidRPr="0006713A">
                              <w:rPr>
                                <w:sz w:val="18"/>
                              </w:rPr>
                              <w:t>consent to release medical information such as IFSP information or therapy information to the following person(s) in our absence. There is no court order in effect which would prohibit this authorization. We understand our right to revoke this consent at any time by notifying Children FIRST Therapy.</w:t>
                            </w:r>
                          </w:p>
                          <w:p w14:paraId="09379076" w14:textId="77777777" w:rsidR="0006713A" w:rsidRPr="0055191F" w:rsidRDefault="0006713A">
                            <w:pPr>
                              <w:rPr>
                                <w:sz w:val="18"/>
                              </w:rPr>
                            </w:pPr>
                            <w:r w:rsidRPr="0055191F">
                              <w:rPr>
                                <w:sz w:val="18"/>
                              </w:rPr>
                              <w:t>Name:____________________________________________</w:t>
                            </w:r>
                            <w:r w:rsidR="0055191F">
                              <w:rPr>
                                <w:sz w:val="18"/>
                              </w:rPr>
                              <w:t>__________</w:t>
                            </w:r>
                            <w:r w:rsidRPr="0055191F">
                              <w:rPr>
                                <w:sz w:val="18"/>
                              </w:rPr>
                              <w:t xml:space="preserve"> Name:_____________________________________________</w:t>
                            </w:r>
                            <w:r w:rsidR="0055191F">
                              <w:rPr>
                                <w:sz w:val="18"/>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pt;margin-top:571.5pt;width:563.25pt;height:6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UMJQIAAEsEAAAOAAAAZHJzL2Uyb0RvYy54bWysVNtu2zAMfR+wfxD0vjjxkl6MOEWXLsOA&#10;7gK0+wBalmNhsqhJSuzs60fJaRp028swPwiiSB0dHpJe3gydZnvpvEJT8tlkypk0AmtltiX/9rh5&#10;c8WZD2Bq0GhkyQ/S85vV61fL3hYyxxZ1LR0jEOOL3pa8DcEWWeZFKzvwE7TSkLNB10Eg022z2kFP&#10;6J3O8un0IuvR1dahkN7T6d3o5KuE3zRShC9N42VguuTELaTVpbWKa7ZaQrF1YFsljjTgH1h0oAw9&#10;eoK6gwBs59RvUJ0SDj02YSKwy7BplJApB8pmNn2RzUMLVqZcSBxvTzL5/wcrPu+/Oqbqkl9wZqCj&#10;Ej3KIbB3OLA8qtNbX1DQg6WwMNAxVTll6u09iu+eGVy3YLby1jnsWwk1sZvFm9nZ1RHHR5Cq/4Q1&#10;PQO7gAloaFwXpSMxGKFTlQ6nykQqgg4vZ4u3+eWCM0G+qylJlUqXQfF02zofPkjsWNyU3FHlEzrs&#10;732IbKB4ComPedSq3iitk+G21Vo7tgfqkk36UgIvwrRhfcmvF/liFOCvENP0/QmiU4HaXasuZUFh&#10;MQiKKNt7U6d9AKXHPVHW5qhjlG4UMQzVkAqWRI4aV1gfSFiHY3fTNNKmRfeTs546u+T+xw6c5Ex/&#10;NFSc69l8HkchGfPFZU6GO/dU5x4wgqBKHjgbt+uQxifSNnhLRWxU0veZyZEydWyS/ThdcSTO7RT1&#10;/A9Y/QIAAP//AwBQSwMEFAAGAAgAAAAhAE88MLbjAAAADgEAAA8AAABkcnMvZG93bnJldi54bWxM&#10;j8FOwzAQRO9I/IO1SFxQazcNaRriVAgJBDcoFVzdeJtExHaw3TT8PdsT3GY1o9k35WYyPRvRh85Z&#10;CYu5AIa2drqzjYTd++MsBxaislr1zqKEHwywqS4vSlVod7JvOG5jw6jEhkJJaGMcCs5D3aJRYe4G&#10;tOQdnDcq0ukbrr06UbnpeSJExo3qLH1o1YAPLdZf26ORkKfP42d4Wb5+1NmhX8eb1fj07aW8vpru&#10;74BFnOJfGM74hA4VMe3d0erAegmzPKUtkYxFuiR1jog0uQW2J5VkawG8Kvn/GdUvAAAA//8DAFBL&#10;AQItABQABgAIAAAAIQC2gziS/gAAAOEBAAATAAAAAAAAAAAAAAAAAAAAAABbQ29udGVudF9UeXBl&#10;c10ueG1sUEsBAi0AFAAGAAgAAAAhADj9If/WAAAAlAEAAAsAAAAAAAAAAAAAAAAALwEAAF9yZWxz&#10;Ly5yZWxzUEsBAi0AFAAGAAgAAAAhAF/CJQwlAgAASwQAAA4AAAAAAAAAAAAAAAAALgIAAGRycy9l&#10;Mm9Eb2MueG1sUEsBAi0AFAAGAAgAAAAhAE88MLbjAAAADgEAAA8AAAAAAAAAAAAAAAAAfwQAAGRy&#10;cy9kb3ducmV2LnhtbFBLBQYAAAAABAAEAPMAAACPBQAAAAA=&#10;">
                <v:textbox>
                  <w:txbxContent>
                    <w:p w:rsidR="003F2818" w:rsidRPr="0006713A" w:rsidRDefault="003F2818">
                      <w:pPr>
                        <w:rPr>
                          <w:sz w:val="18"/>
                        </w:rPr>
                      </w:pPr>
                      <w:r w:rsidRPr="0006713A">
                        <w:rPr>
                          <w:sz w:val="18"/>
                        </w:rPr>
                        <w:t>I/We</w:t>
                      </w:r>
                      <w:r w:rsidR="0006713A" w:rsidRPr="0006713A">
                        <w:rPr>
                          <w:sz w:val="18"/>
                        </w:rPr>
                        <w:t>, the undersigned, guardian(s) of _____________________________________</w:t>
                      </w:r>
                      <w:r w:rsidRPr="0006713A">
                        <w:rPr>
                          <w:sz w:val="18"/>
                        </w:rPr>
                        <w:t xml:space="preserve"> hereby </w:t>
                      </w:r>
                      <w:r w:rsidR="0006713A" w:rsidRPr="0006713A">
                        <w:rPr>
                          <w:sz w:val="18"/>
                        </w:rPr>
                        <w:t>consent to release medical information such as IFSP information or therapy information to the following person(s) in our absence. There is no court order in effect which would prohibit this authorization. We understand our right to revoke this consent at any time by notifying Children FIRST Therapy.</w:t>
                      </w:r>
                    </w:p>
                    <w:p w:rsidR="0006713A" w:rsidRPr="0055191F" w:rsidRDefault="0006713A">
                      <w:pPr>
                        <w:rPr>
                          <w:sz w:val="18"/>
                        </w:rPr>
                      </w:pPr>
                      <w:r w:rsidRPr="0055191F">
                        <w:rPr>
                          <w:sz w:val="18"/>
                        </w:rPr>
                        <w:t>Name</w:t>
                      </w:r>
                      <w:proofErr w:type="gramStart"/>
                      <w:r w:rsidRPr="0055191F">
                        <w:rPr>
                          <w:sz w:val="18"/>
                        </w:rPr>
                        <w:t>:_</w:t>
                      </w:r>
                      <w:proofErr w:type="gramEnd"/>
                      <w:r w:rsidRPr="0055191F">
                        <w:rPr>
                          <w:sz w:val="18"/>
                        </w:rPr>
                        <w:t>___________________________________________</w:t>
                      </w:r>
                      <w:r w:rsidR="0055191F">
                        <w:rPr>
                          <w:sz w:val="18"/>
                        </w:rPr>
                        <w:t>__________</w:t>
                      </w:r>
                      <w:r w:rsidRPr="0055191F">
                        <w:rPr>
                          <w:sz w:val="18"/>
                        </w:rPr>
                        <w:t xml:space="preserve"> Name:_____________________________________________</w:t>
                      </w:r>
                      <w:r w:rsidR="0055191F">
                        <w:rPr>
                          <w:sz w:val="18"/>
                        </w:rPr>
                        <w:t>____________</w:t>
                      </w:r>
                    </w:p>
                  </w:txbxContent>
                </v:textbox>
                <w10:wrap type="square"/>
              </v:shape>
            </w:pict>
          </mc:Fallback>
        </mc:AlternateContent>
      </w:r>
      <w:r w:rsidR="00324A2C" w:rsidRPr="00D4453B">
        <w:rPr>
          <w:b/>
          <w:noProof/>
          <w:sz w:val="24"/>
          <w:szCs w:val="32"/>
        </w:rPr>
        <mc:AlternateContent>
          <mc:Choice Requires="wps">
            <w:drawing>
              <wp:anchor distT="45720" distB="45720" distL="114300" distR="114300" simplePos="0" relativeHeight="251679744" behindDoc="0" locked="0" layoutInCell="1" allowOverlap="1" wp14:anchorId="1FF25448" wp14:editId="2E981231">
                <wp:simplePos x="0" y="0"/>
                <wp:positionH relativeFrom="column">
                  <wp:posOffset>-552450</wp:posOffset>
                </wp:positionH>
                <wp:positionV relativeFrom="paragraph">
                  <wp:posOffset>3390900</wp:posOffset>
                </wp:positionV>
                <wp:extent cx="7181850" cy="3571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571875"/>
                        </a:xfrm>
                        <a:prstGeom prst="rect">
                          <a:avLst/>
                        </a:prstGeom>
                        <a:solidFill>
                          <a:srgbClr val="FFFFFF"/>
                        </a:solidFill>
                        <a:ln w="9525">
                          <a:solidFill>
                            <a:srgbClr val="000000"/>
                          </a:solidFill>
                          <a:miter lim="800000"/>
                          <a:headEnd/>
                          <a:tailEnd/>
                        </a:ln>
                      </wps:spPr>
                      <wps:txbx>
                        <w:txbxContent>
                          <w:p w14:paraId="2A29A56F" w14:textId="77777777" w:rsidR="00D4453B" w:rsidRPr="003F2818" w:rsidRDefault="00E80330" w:rsidP="00D4453B">
                            <w:pPr>
                              <w:spacing w:after="0"/>
                              <w:rPr>
                                <w:sz w:val="18"/>
                              </w:rPr>
                            </w:pPr>
                            <w:r w:rsidRPr="003F2818">
                              <w:rPr>
                                <w:sz w:val="18"/>
                              </w:rPr>
                              <w:t>I/We, the undersigned, guardian(s) of _____________________________________________________________________</w:t>
                            </w:r>
                          </w:p>
                          <w:p w14:paraId="1ABC66B9" w14:textId="77777777" w:rsidR="00E80330" w:rsidRPr="003F2818" w:rsidRDefault="00E80330" w:rsidP="00D4453B">
                            <w:pPr>
                              <w:spacing w:after="0"/>
                              <w:rPr>
                                <w:sz w:val="18"/>
                              </w:rPr>
                            </w:pPr>
                            <w:r w:rsidRPr="003F2818">
                              <w:rPr>
                                <w:sz w:val="18"/>
                              </w:rPr>
                              <w:t>minor(s), do hereby authorize Children FIRST Therapy as agent(s) to consent to any x-ray, anesthetic, tests, transfusions, injections, drugs, medical or surgical diagnosis or treatment and hospital care which is deemed advisable by, and is to be rendered under the general or special supervision of any physician and/or surgeon licensed under the provisions of the Medical Practice Act on the medical staff of a licensed hospital, whether such diagnosis or treatment is rendered at the office of said physician or at said hospital.</w:t>
                            </w:r>
                          </w:p>
                          <w:p w14:paraId="48BD810D" w14:textId="77777777" w:rsidR="00E80330" w:rsidRPr="003F2818" w:rsidRDefault="00E80330" w:rsidP="00D4453B">
                            <w:pPr>
                              <w:spacing w:after="0"/>
                              <w:rPr>
                                <w:sz w:val="18"/>
                              </w:rPr>
                            </w:pPr>
                          </w:p>
                          <w:p w14:paraId="290CB241" w14:textId="77777777" w:rsidR="00E80330" w:rsidRPr="003F2818" w:rsidRDefault="00E80330" w:rsidP="00D4453B">
                            <w:pPr>
                              <w:spacing w:after="0"/>
                              <w:rPr>
                                <w:sz w:val="18"/>
                              </w:rPr>
                            </w:pPr>
                            <w:r w:rsidRPr="003F2818">
                              <w:rPr>
                                <w:sz w:val="18"/>
                              </w:rPr>
                              <w:t xml:space="preserve">It is </w:t>
                            </w:r>
                            <w:r w:rsidR="003F2818" w:rsidRPr="003F2818">
                              <w:rPr>
                                <w:sz w:val="18"/>
                              </w:rPr>
                              <w:t>understood that all possible attempts will be made by Children FIRST Therapy to notify and/or locate the undersigned before proceeding with any medical treatment.</w:t>
                            </w:r>
                          </w:p>
                          <w:p w14:paraId="671F3BFB" w14:textId="77777777" w:rsidR="003F2818" w:rsidRPr="003F2818" w:rsidRDefault="003F2818" w:rsidP="00D4453B">
                            <w:pPr>
                              <w:spacing w:after="0"/>
                              <w:rPr>
                                <w:sz w:val="18"/>
                              </w:rPr>
                            </w:pPr>
                          </w:p>
                          <w:p w14:paraId="344CFA41" w14:textId="77777777" w:rsidR="003F2818" w:rsidRPr="003F2818" w:rsidRDefault="003F2818" w:rsidP="00D4453B">
                            <w:pPr>
                              <w:spacing w:after="0"/>
                              <w:rPr>
                                <w:sz w:val="18"/>
                              </w:rPr>
                            </w:pPr>
                            <w:r w:rsidRPr="003F2818">
                              <w:rPr>
                                <w:sz w:val="18"/>
                              </w:rPr>
                              <w:t>I hereby authorize Children FIRST Therapy to call an emergency ambulance in case of accident or acute illness, and to arrange for necessary emergency medical or surgical care, in case I am not immediately available.</w:t>
                            </w:r>
                          </w:p>
                          <w:p w14:paraId="082962F0" w14:textId="77777777" w:rsidR="003F2818" w:rsidRPr="003F2818" w:rsidRDefault="003F2818" w:rsidP="00D4453B">
                            <w:pPr>
                              <w:spacing w:after="0"/>
                              <w:rPr>
                                <w:sz w:val="18"/>
                              </w:rPr>
                            </w:pPr>
                          </w:p>
                          <w:p w14:paraId="36C54411" w14:textId="77777777" w:rsidR="003F2818" w:rsidRPr="003F2818" w:rsidRDefault="003F2818" w:rsidP="00D4453B">
                            <w:pPr>
                              <w:spacing w:after="0"/>
                              <w:rPr>
                                <w:sz w:val="18"/>
                              </w:rPr>
                            </w:pPr>
                            <w:r w:rsidRPr="003F2818">
                              <w:rPr>
                                <w:sz w:val="18"/>
                              </w:rPr>
                              <w:t>I give authorization for the staff of Children FIRST Therapy to provide emergency medical care.</w:t>
                            </w:r>
                          </w:p>
                          <w:p w14:paraId="48D10077" w14:textId="77777777" w:rsidR="003F2818" w:rsidRPr="003F2818" w:rsidRDefault="003F2818" w:rsidP="00D4453B">
                            <w:pPr>
                              <w:spacing w:after="0"/>
                              <w:rPr>
                                <w:sz w:val="18"/>
                              </w:rPr>
                            </w:pPr>
                          </w:p>
                          <w:p w14:paraId="150BA93A" w14:textId="77777777" w:rsidR="003F2818" w:rsidRPr="003F2818" w:rsidRDefault="003F2818" w:rsidP="00D4453B">
                            <w:pPr>
                              <w:spacing w:after="0"/>
                              <w:rPr>
                                <w:sz w:val="18"/>
                              </w:rPr>
                            </w:pPr>
                            <w:r w:rsidRPr="003F2818">
                              <w:rPr>
                                <w:sz w:val="18"/>
                              </w:rPr>
                              <w:t>It is understood that this authorization is given in advance of any specific diagnosis, treatment or hospital care being required, but is given to provide authority and power on the part of our afore said agent(s) to give specific consent to any and all such diagnosis, treatment or hospital care which the aforementioned physician, in the exercise of his best judgement, may deem advisable.</w:t>
                            </w:r>
                          </w:p>
                          <w:p w14:paraId="7B67E14C" w14:textId="77777777" w:rsidR="003F2818" w:rsidRPr="003F2818" w:rsidRDefault="003F2818" w:rsidP="00D4453B">
                            <w:pPr>
                              <w:spacing w:after="0"/>
                              <w:rPr>
                                <w:sz w:val="18"/>
                              </w:rPr>
                            </w:pPr>
                          </w:p>
                          <w:p w14:paraId="5B3B0889" w14:textId="77777777" w:rsidR="003F2818" w:rsidRPr="003F2818" w:rsidRDefault="003F2818" w:rsidP="00D4453B">
                            <w:pPr>
                              <w:spacing w:after="0"/>
                              <w:rPr>
                                <w:sz w:val="18"/>
                              </w:rPr>
                            </w:pPr>
                            <w:r w:rsidRPr="003F2818">
                              <w:rPr>
                                <w:sz w:val="18"/>
                              </w:rPr>
                              <w:t>Emergency Medical Information:</w:t>
                            </w:r>
                          </w:p>
                          <w:p w14:paraId="02C34737" w14:textId="77777777" w:rsidR="003F2818" w:rsidRDefault="003F2818" w:rsidP="003F2818">
                            <w:pPr>
                              <w:spacing w:before="240" w:after="0"/>
                              <w:rPr>
                                <w:sz w:val="18"/>
                              </w:rPr>
                            </w:pPr>
                            <w:r w:rsidRPr="003F2818">
                              <w:rPr>
                                <w:sz w:val="18"/>
                              </w:rPr>
                              <w:t>Primary Doctor’s Name: __________________________________________</w:t>
                            </w:r>
                            <w:r>
                              <w:rPr>
                                <w:sz w:val="18"/>
                              </w:rPr>
                              <w:t>___________________</w:t>
                            </w:r>
                            <w:r w:rsidRPr="003F2818">
                              <w:rPr>
                                <w:sz w:val="18"/>
                              </w:rPr>
                              <w:t>Phone Number:_________________________</w:t>
                            </w:r>
                          </w:p>
                          <w:p w14:paraId="188FBB7C" w14:textId="77777777" w:rsidR="003F2818" w:rsidRDefault="003F2818" w:rsidP="003F2818">
                            <w:pPr>
                              <w:spacing w:before="240" w:after="0"/>
                              <w:rPr>
                                <w:sz w:val="18"/>
                              </w:rPr>
                            </w:pPr>
                            <w:r>
                              <w:rPr>
                                <w:sz w:val="18"/>
                              </w:rPr>
                              <w:t xml:space="preserve">Hospital of Choice: _____________________________________________ </w:t>
                            </w:r>
                            <w:r>
                              <w:rPr>
                                <w:sz w:val="18"/>
                              </w:rPr>
                              <w:tab/>
                              <w:t>Insurance Carrier: ________________________________________</w:t>
                            </w:r>
                          </w:p>
                          <w:p w14:paraId="5D1847DC" w14:textId="77777777" w:rsidR="003F2818" w:rsidRDefault="003F2818" w:rsidP="003F2818">
                            <w:pPr>
                              <w:spacing w:before="240"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5pt;margin-top:267pt;width:565.5pt;height:28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GtJAIAAEwEAAAOAAAAZHJzL2Uyb0RvYy54bWysVNtu2zAMfR+wfxD0vjjJ4jU14hRdugwD&#10;ugvQ7gNoWY6FSaInKbGzrx8lp1l2exnmB0EUqSPyHNKrm8FodpDOK7Qln02mnEkrsFZ2V/LPj9sX&#10;S858AFuDRitLfpSe36yfP1v1XSHn2KKupWMEYn3RdyVvQ+iKLPOilQb8BDtpydmgMxDIdLusdtAT&#10;utHZfDp9lfXo6s6hkN7T6d3o5OuE3zRShI9N42VguuSUW0irS2sV12y9gmLnoGuVOKUB/5CFAWXp&#10;0TPUHQRge6d+gzJKOPTYhIlAk2HTKCFTDVTNbPpLNQ8tdDLVQuT47kyT/3+w4sPhk2OqLnnOmQVD&#10;Ej3KIbDXOLB5ZKfvfEFBDx2FhYGOSeVUqe/uUXzxzOKmBbuTt85h30qoKbtZvJldXB1xfASp+vdY&#10;0zOwD5iAhsaZSB2RwQidVDqelYmpCDq8mi1ny5xcgnwvczKv8vQGFE/XO+fDW4mGxU3JHUmf4OFw&#10;70NMB4qnkPiaR63qrdI6GW5XbbRjB6A22abvhP5TmLasL/l1Ps9HBv4KMU3fnyCMCtTvWpmSL89B&#10;UETe3tg6dWMApcc9pazticjI3chiGKohKXbWp8L6SMw6HNubxpE2LbpvnPXU2iX3X/fgJGf6nSV1&#10;rmeLRZyFZCzyqzkZ7tJTXXrACoIqeeBs3G5Cmp/Im8VbUrFRid8o95jJKWVq2UT7abziTFzaKerH&#10;T2D9HQAA//8DAFBLAwQUAAYACAAAACEAPT/7n+EAAAANAQAADwAAAGRycy9kb3ducmV2LnhtbEyP&#10;wU7DMBBE70j8g7VIXFDrQNM0DXEqhASCG5SqXN14m0TY62C7afh7nBPc3mhHszPlZjSaDeh8Z0nA&#10;7TwBhlRb1VEjYPfxNMuB+SBJSW0JBfygh011eVHKQtkzveOwDQ2LIeQLKaANoS8493WLRvq57ZHi&#10;7WidkSFK13Dl5DmGG83vkiTjRnYUP7Syx8cW66/tyQjI05fh078u3vZ1dtTrcLManr+dENdX48M9&#10;sIBj+DPDVD9Whyp2OtgTKc+0gFm+iluCgOUijTA5knSiw0TrbAm8Kvn/FdUvAAAA//8DAFBLAQIt&#10;ABQABgAIAAAAIQC2gziS/gAAAOEBAAATAAAAAAAAAAAAAAAAAAAAAABbQ29udGVudF9UeXBlc10u&#10;eG1sUEsBAi0AFAAGAAgAAAAhADj9If/WAAAAlAEAAAsAAAAAAAAAAAAAAAAALwEAAF9yZWxzLy5y&#10;ZWxzUEsBAi0AFAAGAAgAAAAhAI7Yka0kAgAATAQAAA4AAAAAAAAAAAAAAAAALgIAAGRycy9lMm9E&#10;b2MueG1sUEsBAi0AFAAGAAgAAAAhAD0/+5/hAAAADQEAAA8AAAAAAAAAAAAAAAAAfgQAAGRycy9k&#10;b3ducmV2LnhtbFBLBQYAAAAABAAEAPMAAACMBQAAAAA=&#10;">
                <v:textbox>
                  <w:txbxContent>
                    <w:p w:rsidR="00D4453B" w:rsidRPr="003F2818" w:rsidRDefault="00E80330" w:rsidP="00D4453B">
                      <w:pPr>
                        <w:spacing w:after="0"/>
                        <w:rPr>
                          <w:sz w:val="18"/>
                        </w:rPr>
                      </w:pPr>
                      <w:r w:rsidRPr="003F2818">
                        <w:rPr>
                          <w:sz w:val="18"/>
                        </w:rPr>
                        <w:t>I/We, the undersigned, guardian(s) of _____________________________________________________________________</w:t>
                      </w:r>
                    </w:p>
                    <w:p w:rsidR="00E80330" w:rsidRPr="003F2818" w:rsidRDefault="00E80330" w:rsidP="00D4453B">
                      <w:pPr>
                        <w:spacing w:after="0"/>
                        <w:rPr>
                          <w:sz w:val="18"/>
                        </w:rPr>
                      </w:pPr>
                      <w:proofErr w:type="gramStart"/>
                      <w:r w:rsidRPr="003F2818">
                        <w:rPr>
                          <w:sz w:val="18"/>
                        </w:rPr>
                        <w:t>minor(s), do hereby authorize Children FIRST Therapy as agent(s) to consent to any x-ray, anesthetic, tests, transfusions, injections, drugs, medical or surgical diagnosis or treatment and hospital care which is deemed advisable by, and is to be rendered under the general or special supervision of any physician and/or surgeon licensed under the provisions of the Medical Practice Act on the medical staff of a licensed hospital, whether such diagnosis or treatment is rendered at the office of said physician or at said hospital.</w:t>
                      </w:r>
                      <w:proofErr w:type="gramEnd"/>
                    </w:p>
                    <w:p w:rsidR="00E80330" w:rsidRPr="003F2818" w:rsidRDefault="00E80330" w:rsidP="00D4453B">
                      <w:pPr>
                        <w:spacing w:after="0"/>
                        <w:rPr>
                          <w:sz w:val="18"/>
                        </w:rPr>
                      </w:pPr>
                    </w:p>
                    <w:p w:rsidR="00E80330" w:rsidRPr="003F2818" w:rsidRDefault="00E80330" w:rsidP="00D4453B">
                      <w:pPr>
                        <w:spacing w:after="0"/>
                        <w:rPr>
                          <w:sz w:val="18"/>
                        </w:rPr>
                      </w:pPr>
                      <w:r w:rsidRPr="003F2818">
                        <w:rPr>
                          <w:sz w:val="18"/>
                        </w:rPr>
                        <w:t xml:space="preserve">It </w:t>
                      </w:r>
                      <w:proofErr w:type="gramStart"/>
                      <w:r w:rsidRPr="003F2818">
                        <w:rPr>
                          <w:sz w:val="18"/>
                        </w:rPr>
                        <w:t xml:space="preserve">is </w:t>
                      </w:r>
                      <w:r w:rsidR="003F2818" w:rsidRPr="003F2818">
                        <w:rPr>
                          <w:sz w:val="18"/>
                        </w:rPr>
                        <w:t>understood</w:t>
                      </w:r>
                      <w:proofErr w:type="gramEnd"/>
                      <w:r w:rsidR="003F2818" w:rsidRPr="003F2818">
                        <w:rPr>
                          <w:sz w:val="18"/>
                        </w:rPr>
                        <w:t xml:space="preserve"> that all possible attempts will be made by Children FIRST Therapy to notify and/or locate the undersigned before proceeding with any medical treatment.</w:t>
                      </w:r>
                    </w:p>
                    <w:p w:rsidR="003F2818" w:rsidRPr="003F2818" w:rsidRDefault="003F2818" w:rsidP="00D4453B">
                      <w:pPr>
                        <w:spacing w:after="0"/>
                        <w:rPr>
                          <w:sz w:val="18"/>
                        </w:rPr>
                      </w:pPr>
                    </w:p>
                    <w:p w:rsidR="003F2818" w:rsidRPr="003F2818" w:rsidRDefault="003F2818" w:rsidP="00D4453B">
                      <w:pPr>
                        <w:spacing w:after="0"/>
                        <w:rPr>
                          <w:sz w:val="18"/>
                        </w:rPr>
                      </w:pPr>
                      <w:r w:rsidRPr="003F2818">
                        <w:rPr>
                          <w:sz w:val="18"/>
                        </w:rPr>
                        <w:t>I hereby authorize Children FIRST Therapy to call an emergency ambulance in case of accident or acute illness, and to arrange for necessary emergency medical or surgical care, in case I am not immediately available.</w:t>
                      </w:r>
                    </w:p>
                    <w:p w:rsidR="003F2818" w:rsidRPr="003F2818" w:rsidRDefault="003F2818" w:rsidP="00D4453B">
                      <w:pPr>
                        <w:spacing w:after="0"/>
                        <w:rPr>
                          <w:sz w:val="18"/>
                        </w:rPr>
                      </w:pPr>
                    </w:p>
                    <w:p w:rsidR="003F2818" w:rsidRPr="003F2818" w:rsidRDefault="003F2818" w:rsidP="00D4453B">
                      <w:pPr>
                        <w:spacing w:after="0"/>
                        <w:rPr>
                          <w:sz w:val="18"/>
                        </w:rPr>
                      </w:pPr>
                      <w:r w:rsidRPr="003F2818">
                        <w:rPr>
                          <w:sz w:val="18"/>
                        </w:rPr>
                        <w:t>I give authorization for the staff of Children FIRST Therapy to provide emergency medical care.</w:t>
                      </w:r>
                    </w:p>
                    <w:p w:rsidR="003F2818" w:rsidRPr="003F2818" w:rsidRDefault="003F2818" w:rsidP="00D4453B">
                      <w:pPr>
                        <w:spacing w:after="0"/>
                        <w:rPr>
                          <w:sz w:val="18"/>
                        </w:rPr>
                      </w:pPr>
                    </w:p>
                    <w:p w:rsidR="003F2818" w:rsidRPr="003F2818" w:rsidRDefault="003F2818" w:rsidP="00D4453B">
                      <w:pPr>
                        <w:spacing w:after="0"/>
                        <w:rPr>
                          <w:sz w:val="18"/>
                        </w:rPr>
                      </w:pPr>
                      <w:proofErr w:type="gramStart"/>
                      <w:r w:rsidRPr="003F2818">
                        <w:rPr>
                          <w:sz w:val="18"/>
                        </w:rPr>
                        <w:t>It is understood that this authorization is given in advance of any specific diagnosis, treatment or hospital care being required, but is given to provide authority and power on the part of our afore said agent(s) to give specific consent to any and all such diagnosis, treatment or hospital care which the aforementioned physician, in the exercise of his best judgement, may deem advisable.</w:t>
                      </w:r>
                      <w:proofErr w:type="gramEnd"/>
                    </w:p>
                    <w:p w:rsidR="003F2818" w:rsidRPr="003F2818" w:rsidRDefault="003F2818" w:rsidP="00D4453B">
                      <w:pPr>
                        <w:spacing w:after="0"/>
                        <w:rPr>
                          <w:sz w:val="18"/>
                        </w:rPr>
                      </w:pPr>
                    </w:p>
                    <w:p w:rsidR="003F2818" w:rsidRPr="003F2818" w:rsidRDefault="003F2818" w:rsidP="00D4453B">
                      <w:pPr>
                        <w:spacing w:after="0"/>
                        <w:rPr>
                          <w:sz w:val="18"/>
                        </w:rPr>
                      </w:pPr>
                      <w:r w:rsidRPr="003F2818">
                        <w:rPr>
                          <w:sz w:val="18"/>
                        </w:rPr>
                        <w:t>Emergency Medical Information:</w:t>
                      </w:r>
                    </w:p>
                    <w:p w:rsidR="003F2818" w:rsidRDefault="003F2818" w:rsidP="003F2818">
                      <w:pPr>
                        <w:spacing w:before="240" w:after="0"/>
                        <w:rPr>
                          <w:sz w:val="18"/>
                        </w:rPr>
                      </w:pPr>
                      <w:r w:rsidRPr="003F2818">
                        <w:rPr>
                          <w:sz w:val="18"/>
                        </w:rPr>
                        <w:t>Primary Doctor’s Name: __________________________________________</w:t>
                      </w:r>
                      <w:r>
                        <w:rPr>
                          <w:sz w:val="18"/>
                        </w:rPr>
                        <w:t>___________________</w:t>
                      </w:r>
                      <w:r w:rsidRPr="003F2818">
                        <w:rPr>
                          <w:sz w:val="18"/>
                        </w:rPr>
                        <w:t>Phone Number</w:t>
                      </w:r>
                      <w:proofErr w:type="gramStart"/>
                      <w:r w:rsidRPr="003F2818">
                        <w:rPr>
                          <w:sz w:val="18"/>
                        </w:rPr>
                        <w:t>:_</w:t>
                      </w:r>
                      <w:proofErr w:type="gramEnd"/>
                      <w:r w:rsidRPr="003F2818">
                        <w:rPr>
                          <w:sz w:val="18"/>
                        </w:rPr>
                        <w:t>________________________</w:t>
                      </w:r>
                    </w:p>
                    <w:p w:rsidR="003F2818" w:rsidRDefault="003F2818" w:rsidP="003F2818">
                      <w:pPr>
                        <w:spacing w:before="240" w:after="0"/>
                        <w:rPr>
                          <w:sz w:val="18"/>
                        </w:rPr>
                      </w:pPr>
                      <w:r>
                        <w:rPr>
                          <w:sz w:val="18"/>
                        </w:rPr>
                        <w:t xml:space="preserve">Hospital of Choice: _____________________________________________ </w:t>
                      </w:r>
                      <w:r>
                        <w:rPr>
                          <w:sz w:val="18"/>
                        </w:rPr>
                        <w:tab/>
                        <w:t>Insurance Carrier: ________________________________________</w:t>
                      </w:r>
                    </w:p>
                    <w:p w:rsidR="003F2818" w:rsidRDefault="003F2818" w:rsidP="003F2818">
                      <w:pPr>
                        <w:spacing w:before="240" w:after="0"/>
                        <w:rPr>
                          <w:sz w:val="18"/>
                        </w:rPr>
                      </w:pPr>
                    </w:p>
                  </w:txbxContent>
                </v:textbox>
                <w10:wrap type="square"/>
              </v:shape>
            </w:pict>
          </mc:Fallback>
        </mc:AlternateContent>
      </w:r>
      <w:r w:rsidR="00324A2C" w:rsidRPr="00324A2C">
        <w:rPr>
          <w:b/>
          <w:noProof/>
          <w:sz w:val="24"/>
          <w:szCs w:val="32"/>
        </w:rPr>
        <mc:AlternateContent>
          <mc:Choice Requires="wps">
            <w:drawing>
              <wp:anchor distT="45720" distB="45720" distL="114300" distR="114300" simplePos="0" relativeHeight="251695104" behindDoc="0" locked="0" layoutInCell="1" allowOverlap="1" wp14:anchorId="1AFEB8F2" wp14:editId="3909D8E8">
                <wp:simplePos x="0" y="0"/>
                <wp:positionH relativeFrom="column">
                  <wp:posOffset>-466725</wp:posOffset>
                </wp:positionH>
                <wp:positionV relativeFrom="paragraph">
                  <wp:posOffset>3188335</wp:posOffset>
                </wp:positionV>
                <wp:extent cx="2360930" cy="2571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noFill/>
                        <a:ln w="9525">
                          <a:noFill/>
                          <a:miter lim="800000"/>
                          <a:headEnd/>
                          <a:tailEnd/>
                        </a:ln>
                      </wps:spPr>
                      <wps:txbx>
                        <w:txbxContent>
                          <w:p w14:paraId="4538B78C" w14:textId="77777777" w:rsidR="00324A2C" w:rsidRDefault="00324A2C" w:rsidP="00324A2C">
                            <w:r>
                              <w:t>Mark box for authorization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8D5831" id="_x0000_s1029" type="#_x0000_t202" style="position:absolute;left:0;text-align:left;margin-left:-36.75pt;margin-top:251.05pt;width:185.9pt;height:20.25pt;z-index:251695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uDgIAAPoDAAAOAAAAZHJzL2Uyb0RvYy54bWysU11v2yAUfZ+0/4B4X+w4SdtYIVXXrtOk&#10;7kNq9wMIxjEacBmQ2Nmv7wUnWbS9TfODBVzuueece1ndDkaTvfRBgWV0OikpkVZAo+yW0e8vj+9u&#10;KAmR24ZrsJLRgwz0dv32zap3taygA91ITxDEhrp3jHYxurooguik4WECTloMtuANj7j126LxvEd0&#10;o4uqLK+KHnzjPAgZAp4+jEG6zvhtK0X82rZBRqIZRW4x/33+b9K/WK94vfXcdUocafB/YGG4slj0&#10;DPXAIyc7r/6CMkp4CNDGiQBTQNsqIbMGVDMt/1Dz3HEnsxY0J7izTeH/wYov+2+eqIbRCu2x3GCP&#10;XuQQyXsYSJXs6V2o8dazw3txwGNsc5Ya3BOIH4FYuO+43co776HvJG+Q3jRlFhepI05IIJv+MzRY&#10;hu8iZKCh9SZ5h24QREceh3NrEhWBh9XsqlzOMCQwVi2up9eLXILXp2znQ/wowZC0YNRj6zM63z+F&#10;mNjw+nQlFbPwqLTO7deW9IwuF9UiJ1xEjIo4nVoZRm/K9I3zkkR+sE1OjlzpcY0FtD2qTkJHyXHY&#10;DNnf2cnMDTQHtMHDOIz4eHDRgf9FSY+DyGj4ueNeUqI/WbRyOZ3P0+TmzXxxnfrkLyObywi3AqEY&#10;jZSMy/uYp32UfIeWtyq7kXozMjlSxgHLJh0fQ5rgy32+9fvJrl8BAAD//wMAUEsDBBQABgAIAAAA&#10;IQDtvfSq4gAAAAsBAAAPAAAAZHJzL2Rvd25yZXYueG1sTI9NT8MwDIbvSPyHyEjctnTduo3SdEJo&#10;HJA4jDHuWeN+QONUTdoVfj3mBEfbj14/b7abbCtG7H3jSMFiHoFAKpxpqFJwenuabUH4oMno1hEq&#10;+EIPu/z6KtOpcRd6xfEYKsEh5FOtoA6hS6X0RY1W+7nrkPhWut7qwGNfSdPrC4fbVsZRtJZWN8Qf&#10;at3hY43F53GwCsrn9419WZX7035Ivj/GpJgOVaHU7c30cA8i4BT+YPjVZ3XI2ensBjJetApmm2XC&#10;qIIkihcgmIjvtksQZ96s4jXIPJP/O+Q/AAAA//8DAFBLAQItABQABgAIAAAAIQC2gziS/gAAAOEB&#10;AAATAAAAAAAAAAAAAAAAAAAAAABbQ29udGVudF9UeXBlc10ueG1sUEsBAi0AFAAGAAgAAAAhADj9&#10;If/WAAAAlAEAAAsAAAAAAAAAAAAAAAAALwEAAF9yZWxzLy5yZWxzUEsBAi0AFAAGAAgAAAAhAAL4&#10;HO4OAgAA+gMAAA4AAAAAAAAAAAAAAAAALgIAAGRycy9lMm9Eb2MueG1sUEsBAi0AFAAGAAgAAAAh&#10;AO299KriAAAACwEAAA8AAAAAAAAAAAAAAAAAaAQAAGRycy9kb3ducmV2LnhtbFBLBQYAAAAABAAE&#10;APMAAAB3BQAAAAA=&#10;" filled="f" stroked="f">
                <v:textbox>
                  <w:txbxContent>
                    <w:p w:rsidR="00324A2C" w:rsidRDefault="00324A2C" w:rsidP="00324A2C">
                      <w:r>
                        <w:t>Mark box for authorization</w:t>
                      </w:r>
                    </w:p>
                  </w:txbxContent>
                </v:textbox>
                <w10:wrap type="square"/>
              </v:shape>
            </w:pict>
          </mc:Fallback>
        </mc:AlternateContent>
      </w:r>
      <w:r w:rsidR="00324A2C" w:rsidRPr="00324A2C">
        <w:rPr>
          <w:b/>
          <w:noProof/>
          <w:sz w:val="24"/>
          <w:szCs w:val="32"/>
        </w:rPr>
        <mc:AlternateContent>
          <mc:Choice Requires="wps">
            <w:drawing>
              <wp:anchor distT="0" distB="0" distL="114300" distR="114300" simplePos="0" relativeHeight="251694080" behindDoc="0" locked="0" layoutInCell="1" allowOverlap="1" wp14:anchorId="49D31093" wp14:editId="412FBE81">
                <wp:simplePos x="0" y="0"/>
                <wp:positionH relativeFrom="column">
                  <wp:posOffset>-552450</wp:posOffset>
                </wp:positionH>
                <wp:positionV relativeFrom="paragraph">
                  <wp:posOffset>3258820</wp:posOffset>
                </wp:positionV>
                <wp:extent cx="1428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B66B5" id="Rectangle 19" o:spid="_x0000_s1026" style="position:absolute;margin-left:-43.5pt;margin-top:256.6pt;width:11.2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D3lg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XVBi&#10;mcE3ekLWmF1rQfAOCWpdWKDds3v0vRTwmKrdSW/SP9ZBdpnU/Uiq2EXC8bKcTc/P5pRwVJWnp6fz&#10;THpxcHY+xG8CDEmHinqMnqlk27sQMSCaDiYploVbpXV+N23TRQCt6nSXhdQ44lp7smX45HFXpgoQ&#10;4sgKpeRZpLq6SvIp7rVIENo+CYmUYO7TnEhuxgMm41zYWHaqhtWiCzWf4G8INmSRQ2fAhCwxyRG7&#10;BxgsO5ABu8u5t0+uIvfy6Dz5W2Kd8+iRI4ONo7NRFvxHABqr6iN39gNJHTWJpTeo99gwHrpJCo7f&#10;Kny2OxbiI/M4OjhkuA7iA36khrai0J8oacD/+ug+2WNHo5aSFkexouHnhnlBif5usdcvytkszW4W&#10;ZvOzKQr+WPN2rLEbcw349CUuHsfzMdlHPRylB/OKW2OVoqKKWY6xK8qjH4Tr2K0I3DtcrFbZDOfV&#10;sXhnnx1P4InV1JYvu1fmXd+7EZv+HoaxZYt3LdzZJk8Lq00EqXJ/H3jt+cZZz43T76W0TI7lbHXY&#10;nsvfAAAA//8DAFBLAwQUAAYACAAAACEAZIZGI+QAAAALAQAADwAAAGRycy9kb3ducmV2LnhtbEyP&#10;zU7DMBCE70i8g7VIXKrUSfpDFeJUCATqoUKiLQdum8TEobEdxds2vD3LCY6zM5r9Jl+PthNnPYTW&#10;OwXJNAahXeXr1jUKDvvnaAUiELoaO++0gm8dYF1cX+WY1f7i3vR5R43gEhcyVGCI+kzKUBltMUx9&#10;rx17n36wSCyHRtYDXrjcdjKN46W02Dr+YLDXj0ZXx93JKvjYjNR8JS+0PeLkfbIxZfX6VCp1ezM+&#10;3IMgPdJfGH7xGR0KZir9ydVBdAqi1R1vIQWLZJaC4ES0nC9AlHyZzVOQRS7/byh+AAAA//8DAFBL&#10;AQItABQABgAIAAAAIQC2gziS/gAAAOEBAAATAAAAAAAAAAAAAAAAAAAAAABbQ29udGVudF9UeXBl&#10;c10ueG1sUEsBAi0AFAAGAAgAAAAhADj9If/WAAAAlAEAAAsAAAAAAAAAAAAAAAAALwEAAF9yZWxz&#10;Ly5yZWxzUEsBAi0AFAAGAAgAAAAhAAYMcPeWAgAAhQUAAA4AAAAAAAAAAAAAAAAALgIAAGRycy9l&#10;Mm9Eb2MueG1sUEsBAi0AFAAGAAgAAAAhAGSGRiPkAAAACwEAAA8AAAAAAAAAAAAAAAAA8AQAAGRy&#10;cy9kb3ducmV2LnhtbFBLBQYAAAAABAAEAPMAAAABBgAAAAA=&#10;" filled="f" strokecolor="black [3213]" strokeweight="1pt"/>
            </w:pict>
          </mc:Fallback>
        </mc:AlternateContent>
      </w:r>
      <w:r w:rsidR="00324A2C" w:rsidRPr="0055191F">
        <w:rPr>
          <w:b/>
          <w:noProof/>
          <w:sz w:val="24"/>
          <w:szCs w:val="32"/>
        </w:rPr>
        <mc:AlternateContent>
          <mc:Choice Requires="wps">
            <w:drawing>
              <wp:anchor distT="45720" distB="45720" distL="114300" distR="114300" simplePos="0" relativeHeight="251689984" behindDoc="0" locked="0" layoutInCell="1" allowOverlap="1" wp14:anchorId="5FAC324E" wp14:editId="6C12B333">
                <wp:simplePos x="0" y="0"/>
                <wp:positionH relativeFrom="column">
                  <wp:posOffset>-447675</wp:posOffset>
                </wp:positionH>
                <wp:positionV relativeFrom="paragraph">
                  <wp:posOffset>7054850</wp:posOffset>
                </wp:positionV>
                <wp:extent cx="2360930" cy="2571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noFill/>
                        <a:ln w="9525">
                          <a:noFill/>
                          <a:miter lim="800000"/>
                          <a:headEnd/>
                          <a:tailEnd/>
                        </a:ln>
                      </wps:spPr>
                      <wps:txbx>
                        <w:txbxContent>
                          <w:p w14:paraId="3CAC21CA" w14:textId="77777777" w:rsidR="0055191F" w:rsidRDefault="0055191F" w:rsidP="0055191F">
                            <w:r>
                              <w:t>Mark box for authorization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A245E5" id="_x0000_s1030" type="#_x0000_t202" style="position:absolute;left:0;text-align:left;margin-left:-35.25pt;margin-top:555.5pt;width:185.9pt;height:20.2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chDgIAAPoDAAAOAAAAZHJzL2Uyb0RvYy54bWysU21v2yAQ/j5p/wHxfbHjJk1jxam6dp0m&#10;dS9Sux+AMY7RgGNAYme/vgdOMmv7No0PCLi75+557tjcDlqRg3BegqnofJZTIgyHRppdRb+/PL67&#10;ocQHZhqmwIiKHoWnt9u3bza9LUUBHahGOIIgxpe9rWgXgi2zzPNOaOZnYIVBYwtOs4BXt8sax3pE&#10;1yor8vw668E11gEX3uPrw2ik24TftoKHr23rRSCqolhbSLtLex33bLth5c4x20l+KoP9QxWaSYNJ&#10;L1APLDCyd/IvKC25Aw9tmHHQGbSt5CJxQDbz/A82zx2zInFBcby9yOT/Hyz/cvjmiGywdytKDNPY&#10;oxcxBPIeBlJEeXrrS/R6tugXBnxG10TV2yfgPzwxcN8xsxN3zkHfCdZgefMYmU1CRxwfQer+MzSY&#10;hu0DJKChdTpqh2oQRMc2HS+tiaVwfCyurvP1FZo42orlar5aphSsPEdb58NHAZrEQ0Udtj6hs8OT&#10;D7EaVp5dYjIDj1Kp1H5lSF/R9bJYpoCJRcuA06mkruhNHtc4L5HkB9Ok4MCkGs+YQJkT60h0pByG&#10;ekj6Ls5i1tAcUQYH4zDi58FDB+4XJT0OYkX9zz1zghL1yaCU6/liESc3XRbLVYEXN7XUUwszHKEq&#10;GigZj/chTftI+Q4lb2VSI/ZmrORUMg5YEun0GeIET+/J6/eX3b4CAAD//wMAUEsDBBQABgAIAAAA&#10;IQBqTA+h4AAAAA0BAAAPAAAAZHJzL2Rvd25yZXYueG1sTI/NTsMwEITvSLyDtUjcWjsUUxTiVAiV&#10;AxIHWsrdtTc/ENtR7KSBp2d7gr3tzmj2m2Izu45NOMQ2eAXZUgBDb4Jtfa3g8P68uAcWk/ZWd8Gj&#10;gm+MsCkvLwqd23DyO5z2qWYU4mOuFTQp9Tnn0TTodFyGHj1pVRicTrQONbeDPlG46/iNEHfc6dbT&#10;h0b3+NSg+dqPTkH18rF2r7fV9rAd5c/nJM38Vhulrq/mxwdgCef0Z4YzPqFDSUzHMHobWadgsRaS&#10;rCTQUCuyrES2AnY8n2QmgZcF/9+i/AUAAP//AwBQSwECLQAUAAYACAAAACEAtoM4kv4AAADhAQAA&#10;EwAAAAAAAAAAAAAAAAAAAAAAW0NvbnRlbnRfVHlwZXNdLnhtbFBLAQItABQABgAIAAAAIQA4/SH/&#10;1gAAAJQBAAALAAAAAAAAAAAAAAAAAC8BAABfcmVscy8ucmVsc1BLAQItABQABgAIAAAAIQBlJgch&#10;DgIAAPoDAAAOAAAAAAAAAAAAAAAAAC4CAABkcnMvZTJvRG9jLnhtbFBLAQItABQABgAIAAAAIQBq&#10;TA+h4AAAAA0BAAAPAAAAAAAAAAAAAAAAAGgEAABkcnMvZG93bnJldi54bWxQSwUGAAAAAAQABADz&#10;AAAAdQUAAAAA&#10;" filled="f" stroked="f">
                <v:textbox>
                  <w:txbxContent>
                    <w:p w:rsidR="0055191F" w:rsidRDefault="0055191F" w:rsidP="0055191F">
                      <w:r>
                        <w:t>Mark box for authorization</w:t>
                      </w:r>
                    </w:p>
                  </w:txbxContent>
                </v:textbox>
                <w10:wrap type="square"/>
              </v:shape>
            </w:pict>
          </mc:Fallback>
        </mc:AlternateContent>
      </w:r>
      <w:r w:rsidR="00324A2C" w:rsidRPr="0055191F">
        <w:rPr>
          <w:b/>
          <w:noProof/>
          <w:sz w:val="24"/>
          <w:szCs w:val="32"/>
        </w:rPr>
        <mc:AlternateContent>
          <mc:Choice Requires="wps">
            <w:drawing>
              <wp:anchor distT="0" distB="0" distL="114300" distR="114300" simplePos="0" relativeHeight="251688960" behindDoc="0" locked="0" layoutInCell="1" allowOverlap="1" wp14:anchorId="247195B4" wp14:editId="3488DCB4">
                <wp:simplePos x="0" y="0"/>
                <wp:positionH relativeFrom="column">
                  <wp:posOffset>-533400</wp:posOffset>
                </wp:positionH>
                <wp:positionV relativeFrom="paragraph">
                  <wp:posOffset>7123430</wp:posOffset>
                </wp:positionV>
                <wp:extent cx="1428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34F0C" id="Rectangle 16" o:spid="_x0000_s1026" style="position:absolute;margin-left:-42pt;margin-top:560.9pt;width:11.2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ublgIAAIUFAAAOAAAAZHJzL2Uyb0RvYy54bWysVN9PGzEMfp+0/yHK+7heaYFVXFEFYpqE&#10;AAETzyGX9CIlcZakvXZ//Zzcj1YM7WFaH65xbH+2v9i+vNoZTbbCBwW2ouXJhBJhOdTKriv64+X2&#10;ywUlITJbMw1WVHQvAr1afv502bqFmEIDuhaeIIgNi9ZVtInRLYoi8EYYFk7ACYtKCd6wiKJfF7Vn&#10;LaIbXUwnk7OiBV87D1yEgLc3nZIuM76UgscHKYOIRFcUc4v56/P3LX2L5SVbrD1zjeJ9GuwfsjBM&#10;WQw6Qt2wyMjGqz+gjOIeAsh4wsEUIKXiIteA1ZSTd9U8N8yJXAuSE9xIU/h/sPx+++iJqvHtziix&#10;zOAbPSFrzK61IHiHBLUuLNDu2T36Xgp4TNXupDfpH+sgu0zqfiRV7CLheFnOphfnc0o4qsrT09N5&#10;Jr04ODsf4jcBhqRDRT1Gz1Sy7V2IGBBNB5MUy8Kt0jq/m7bpIoBWdbrLQmocca092TJ88rgrUwUI&#10;cWSFUvIsUl1dJfkU91okCG2fhERKMPdpTiQ34wGTcS5sLDtVw2rRhZpP8DcEG7LIoTNgQpaY5Ijd&#10;AwyWHciA3eXc2ydXkXt5dJ78LbHOefTIkcHG0dkoC/4jAI1V9ZE7+4GkjprE0hvUe2wYD90kBcdv&#10;FT7bHQvxkXkcHRwyXAfxAT9SQ1tR6E+UNOB/fXSf7LGjUUtJi6NY0fBzw7ygRH+32Otfy9kszW4W&#10;ZvPzKQr+WPN2rLEbcw349CUuHsfzMdlHPRylB/OKW2OVoqKKWY6xK8qjH4Tr2K0I3DtcrFbZDOfV&#10;sXhnnx1P4InV1JYvu1fmXd+7EZv+HoaxZYt3LdzZJk8Lq00EqXJ/H3jt+cZZz43T76W0TI7lbHXY&#10;nsvfAAAA//8DAFBLAwQUAAYACAAAACEAcdUaSeMAAAANAQAADwAAAGRycy9kb3ducmV2LnhtbEyP&#10;wU7DMBBE70j8g7VIXKrUSVSqKMSpEAjUA0KiwIHbJl7i0NiOYrcNf8/2BMedGc3OqzazHcSRptB7&#10;pyBbpiDItV73rlPw/vaYFCBCRKdx8I4U/FCATX15UWGp/cm90nEXO8ElLpSowMQ4llKG1pDFsPQj&#10;Ofa+/GQx8jl1Uk944nI7yDxN19Ji7/iDwZHuDbX73cEq+NzOsfvOnuLzHhcfi61p2peHRqnrq/nu&#10;FkSkOf6F4Tyfp0PNmxp/cDqIQUFSrJglspHlGUNwJFlnNyCas7TKC5B1Jf9T1L8AAAD//wMAUEsB&#10;Ai0AFAAGAAgAAAAhALaDOJL+AAAA4QEAABMAAAAAAAAAAAAAAAAAAAAAAFtDb250ZW50X1R5cGVz&#10;XS54bWxQSwECLQAUAAYACAAAACEAOP0h/9YAAACUAQAACwAAAAAAAAAAAAAAAAAvAQAAX3JlbHMv&#10;LnJlbHNQSwECLQAUAAYACAAAACEAE6HLm5YCAACFBQAADgAAAAAAAAAAAAAAAAAuAgAAZHJzL2Uy&#10;b0RvYy54bWxQSwECLQAUAAYACAAAACEAcdUaSeMAAAANAQAADwAAAAAAAAAAAAAAAADwBAAAZHJz&#10;L2Rvd25yZXYueG1sUEsFBgAAAAAEAAQA8wAAAAAGAAAAAA==&#10;" filled="f" strokecolor="black [3213]" strokeweight="1pt"/>
            </w:pict>
          </mc:Fallback>
        </mc:AlternateContent>
      </w:r>
      <w:r w:rsidR="00324A2C" w:rsidRPr="0055191F">
        <w:rPr>
          <w:b/>
          <w:noProof/>
          <w:sz w:val="24"/>
          <w:szCs w:val="32"/>
        </w:rPr>
        <mc:AlternateContent>
          <mc:Choice Requires="wps">
            <w:drawing>
              <wp:anchor distT="45720" distB="45720" distL="114300" distR="114300" simplePos="0" relativeHeight="251686912" behindDoc="0" locked="0" layoutInCell="1" allowOverlap="1" wp14:anchorId="0187B5B8" wp14:editId="4E52FC87">
                <wp:simplePos x="0" y="0"/>
                <wp:positionH relativeFrom="column">
                  <wp:posOffset>-523875</wp:posOffset>
                </wp:positionH>
                <wp:positionV relativeFrom="paragraph">
                  <wp:posOffset>6943725</wp:posOffset>
                </wp:positionV>
                <wp:extent cx="7210425"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4620"/>
                        </a:xfrm>
                        <a:prstGeom prst="rect">
                          <a:avLst/>
                        </a:prstGeom>
                        <a:noFill/>
                        <a:ln w="9525">
                          <a:noFill/>
                          <a:miter lim="800000"/>
                          <a:headEnd/>
                          <a:tailEnd/>
                        </a:ln>
                      </wps:spPr>
                      <wps:txbx>
                        <w:txbxContent>
                          <w:p w14:paraId="33393248" w14:textId="77777777" w:rsidR="0055191F" w:rsidRPr="0055191F" w:rsidRDefault="0055191F" w:rsidP="0055191F">
                            <w:pPr>
                              <w:jc w:val="center"/>
                              <w:rPr>
                                <w:b/>
                                <w:color w:val="FFFFFF" w:themeColor="background1"/>
                                <w14:textFill>
                                  <w14:noFill/>
                                </w14:textFill>
                              </w:rPr>
                            </w:pPr>
                            <w:r>
                              <w:rPr>
                                <w:b/>
                              </w:rPr>
                              <w:t>RELEASE OF MEDICAL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81BBC" id="_x0000_s1031" type="#_x0000_t202" style="position:absolute;left:0;text-align:left;margin-left:-41.25pt;margin-top:546.75pt;width:567.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30DQIAAPsDAAAOAAAAZHJzL2Uyb0RvYy54bWysU9uO2yAQfa/Uf0C8N77I2YsVZ7XdbapK&#10;24u02w/AGMeowFAgsdOv74CTNNq+VeUBATMczjkzrO4mrcheOC/BNLRY5JQIw6GTZtvQ7y+bdzeU&#10;+MBMxxQY0dCD8PRu/fbNarS1KGEA1QlHEMT4erQNHUKwdZZ5PgjN/AKsMBjswWkWcOu2WefYiOha&#10;ZWWeX2UjuM464MJ7PH2cg3Sd8Pte8PC1770IRDUUuYU0uzS3cc7WK1ZvHbOD5Eca7B9YaCYNPnqG&#10;emSBkZ2Tf0FpyR146MOCg86g7yUXSQOqKfJXap4HZkXSguZ4e7bJ/z9Y/mX/zRHZYe2WlBimsUYv&#10;YgrkPUykjPaM1teY9WwxL0x4jKlJqrdPwH94YuBhYGYr7p2DcRCsQ3pFvJldXJ1xfARpx8/Q4TNs&#10;FyABTb3T0Tt0gyA6lulwLk2kwvHwuizyqkSKHGNFlVdXZSpexurTdet8+ChAk7hoqMPaJ3i2f/Ih&#10;0mH1KSW+ZmAjlUr1V4aMDb1dIv6riJYB21NJ3dCbPI65YaLKD6ZLlwOTal7jA8ocZUels+YwtVMy&#10;eHlys4XugD44mLsRfw8uBnC/KBmxExvqf+6YE5SoTwa9vC2qKrZu2lTLaxRO3GWkvYwwwxGqoYGS&#10;efkQUrtHYd7eo+cbmdyIxZmZHCljhyWTjr8htvDlPmX9+bPr3wAAAP//AwBQSwMEFAAGAAgAAAAh&#10;AHy9JKThAAAADgEAAA8AAABkcnMvZG93bnJldi54bWxMj81uwjAQhO+V+g7WVuoNbJJSII2DUAX0&#10;SEsjzibeJlHjH8UmpG/f5dTeZjWj2W/y9Wg6NmAfWmclzKYCGNrK6dbWEsrP3WQJLERlteqcRQk/&#10;GGBd3N/lKtPuaj9wOMaaUYkNmZLQxOgzzkPVoFFh6jxa8r5cb1Sks6+57tWVyk3HEyGeuVGtpQ+N&#10;8vjaYPV9vBgJPvr94q0/vG+2u0GUp32ZtPVWyseHcfMCLOIY/8Jwwyd0KIjp7C5WB9ZJmCyTOUXJ&#10;EKuU1C0i5intO5NKZ08L4EXO/88ofgEAAP//AwBQSwECLQAUAAYACAAAACEAtoM4kv4AAADhAQAA&#10;EwAAAAAAAAAAAAAAAAAAAAAAW0NvbnRlbnRfVHlwZXNdLnhtbFBLAQItABQABgAIAAAAIQA4/SH/&#10;1gAAAJQBAAALAAAAAAAAAAAAAAAAAC8BAABfcmVscy8ucmVsc1BLAQItABQABgAIAAAAIQCsJe30&#10;DQIAAPsDAAAOAAAAAAAAAAAAAAAAAC4CAABkcnMvZTJvRG9jLnhtbFBLAQItABQABgAIAAAAIQB8&#10;vSSk4QAAAA4BAAAPAAAAAAAAAAAAAAAAAGcEAABkcnMvZG93bnJldi54bWxQSwUGAAAAAAQABADz&#10;AAAAdQUAAAAA&#10;" filled="f" stroked="f">
                <v:textbox style="mso-fit-shape-to-text:t">
                  <w:txbxContent>
                    <w:p w:rsidR="0055191F" w:rsidRPr="0055191F" w:rsidRDefault="0055191F" w:rsidP="0055191F">
                      <w:pPr>
                        <w:jc w:val="center"/>
                        <w:rPr>
                          <w:b/>
                          <w:color w:val="FFFFFF" w:themeColor="background1"/>
                          <w14:textFill>
                            <w14:noFill/>
                          </w14:textFill>
                        </w:rPr>
                      </w:pPr>
                      <w:r>
                        <w:rPr>
                          <w:b/>
                        </w:rPr>
                        <w:t>RELEASE OF MEDICAL INFORMATION</w:t>
                      </w:r>
                    </w:p>
                  </w:txbxContent>
                </v:textbox>
                <w10:wrap type="square"/>
              </v:shape>
            </w:pict>
          </mc:Fallback>
        </mc:AlternateContent>
      </w:r>
      <w:r w:rsidR="00324A2C" w:rsidRPr="0055191F">
        <w:rPr>
          <w:b/>
          <w:noProof/>
          <w:sz w:val="24"/>
          <w:szCs w:val="32"/>
        </w:rPr>
        <mc:AlternateContent>
          <mc:Choice Requires="wps">
            <w:drawing>
              <wp:anchor distT="45720" distB="45720" distL="114300" distR="114300" simplePos="0" relativeHeight="251658239" behindDoc="0" locked="0" layoutInCell="1" allowOverlap="1" wp14:anchorId="60AEB915" wp14:editId="29FF5178">
                <wp:simplePos x="0" y="0"/>
                <wp:positionH relativeFrom="column">
                  <wp:posOffset>-553085</wp:posOffset>
                </wp:positionH>
                <wp:positionV relativeFrom="paragraph">
                  <wp:posOffset>3152775</wp:posOffset>
                </wp:positionV>
                <wp:extent cx="721042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4620"/>
                        </a:xfrm>
                        <a:prstGeom prst="rect">
                          <a:avLst/>
                        </a:prstGeom>
                        <a:noFill/>
                        <a:ln w="9525">
                          <a:noFill/>
                          <a:miter lim="800000"/>
                          <a:headEnd/>
                          <a:tailEnd/>
                        </a:ln>
                      </wps:spPr>
                      <wps:txbx>
                        <w:txbxContent>
                          <w:p w14:paraId="339CCF05" w14:textId="77777777" w:rsidR="0055191F" w:rsidRPr="0055191F" w:rsidRDefault="0055191F" w:rsidP="0055191F">
                            <w:pPr>
                              <w:jc w:val="center"/>
                              <w:rPr>
                                <w:b/>
                                <w:color w:val="FFFFFF" w:themeColor="background1"/>
                                <w14:textFill>
                                  <w14:noFill/>
                                </w14:textFill>
                              </w:rPr>
                            </w:pPr>
                            <w:r>
                              <w:rPr>
                                <w:b/>
                              </w:rPr>
                              <w:t>MEDICAL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3.55pt;margin-top:248.25pt;width:567.7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SqDwIAAPsDAAAOAAAAZHJzL2Uyb0RvYy54bWysU9tuGyEQfa/Uf0C813vp2klWXkdpUleV&#10;0ouU9AMwy3pRgaGAvet+fQbWdq30rSoPCJiZM3PODMvbUSuyF85LMA0tZjklwnBopdk29Mfz+t01&#10;JT4w0zIFRjT0IDy9Xb19sxxsLUroQbXCEQQxvh5sQ/sQbJ1lnvdCMz8DKwwaO3CaBby6bdY6NiC6&#10;VlmZ54tsANdaB1x4j68Pk5GuEn7XCR6+dZ0XgaiGYm0h7S7tm7hnqyWrt47ZXvJjGewfqtBMGkx6&#10;hnpggZGdk39BackdeOjCjIPOoOskF4kDsinyV2yeemZF4oLieHuWyf8/WP51/90R2WLv3lNimMYe&#10;PYsxkA8wkjLKM1hfo9eTRb8w4jO6JqrePgL/6YmB+56ZrbhzDoZesBbLK2JkdhE64fgIshm+QItp&#10;2C5AAho7p6N2qAZBdGzT4dyaWArHx6uyyKtyTglHW1Hl1aJMzctYfQq3zodPAjSJh4Y67H2CZ/tH&#10;H2I5rD65xGwG1lKp1H9lyNDQmzniv7JoGXA8ldQNvc7jmgYmsvxo2hQcmFTTGRMoc6QdmU6cw7gZ&#10;k8CLk5obaA+og4NpGvH34KEH95uSASexof7XjjlBifpsUMuboqri6KZLNb9C4sRdWjaXFmY4QjU0&#10;UDId70Ma90jM2zvUfC2TGrE5UyXHknHCkkjH3xBH+PKevP782dULAAAA//8DAFBLAwQUAAYACAAA&#10;ACEA9fXbieAAAAAMAQAADwAAAGRycy9kb3ducmV2LnhtbEyPwU7DMBBE70j8g7VI3Fo7VahDiFNV&#10;qC1HoESc3dgkEfHast00/D3uCY6reZp5W21mM5JJ+zBYFJAtGRCNrVUDdgKaj/2iABKiRCVHi1rA&#10;jw6wqW9vKlkqe8F3PR1jR1IJhlIK6GN0JaWh7bWRYWmdxpR9WW9kTKfvqPLyksrNSFeMramRA6aF&#10;Xjr93Ov2+3g2Alx0B/7iX9+2u/3Ems9Dsxq6nRD3d/P2CUjUc/yD4aqf1KFOTid7RhXIKGBR8Cyh&#10;AvLH9QOQK8HyIgdyEsAzzoHWFf3/RP0LAAD//wMAUEsBAi0AFAAGAAgAAAAhALaDOJL+AAAA4QEA&#10;ABMAAAAAAAAAAAAAAAAAAAAAAFtDb250ZW50X1R5cGVzXS54bWxQSwECLQAUAAYACAAAACEAOP0h&#10;/9YAAACUAQAACwAAAAAAAAAAAAAAAAAvAQAAX3JlbHMvLnJlbHNQSwECLQAUAAYACAAAACEA3sH0&#10;qg8CAAD7AwAADgAAAAAAAAAAAAAAAAAuAgAAZHJzL2Uyb0RvYy54bWxQSwECLQAUAAYACAAAACEA&#10;9fXbieAAAAAMAQAADwAAAAAAAAAAAAAAAABpBAAAZHJzL2Rvd25yZXYueG1sUEsFBgAAAAAEAAQA&#10;8wAAAHYFAAAAAA==&#10;" filled="f" stroked="f">
                <v:textbox style="mso-fit-shape-to-text:t">
                  <w:txbxContent>
                    <w:p w:rsidR="0055191F" w:rsidRPr="0055191F" w:rsidRDefault="0055191F" w:rsidP="0055191F">
                      <w:pPr>
                        <w:jc w:val="center"/>
                        <w:rPr>
                          <w:b/>
                          <w:color w:val="FFFFFF" w:themeColor="background1"/>
                          <w14:textFill>
                            <w14:noFill/>
                          </w14:textFill>
                        </w:rPr>
                      </w:pPr>
                      <w:r>
                        <w:rPr>
                          <w:b/>
                        </w:rPr>
                        <w:t>MEDICAL RELEASE</w:t>
                      </w:r>
                    </w:p>
                  </w:txbxContent>
                </v:textbox>
                <w10:wrap type="square"/>
              </v:shape>
            </w:pict>
          </mc:Fallback>
        </mc:AlternateContent>
      </w:r>
      <w:r w:rsidRPr="00D4453B">
        <w:rPr>
          <w:b/>
          <w:noProof/>
          <w:sz w:val="24"/>
          <w:szCs w:val="32"/>
        </w:rPr>
        <mc:AlternateContent>
          <mc:Choice Requires="wps">
            <w:drawing>
              <wp:anchor distT="45720" distB="45720" distL="114300" distR="114300" simplePos="0" relativeHeight="251677696" behindDoc="0" locked="0" layoutInCell="1" allowOverlap="1" wp14:anchorId="42E51F37" wp14:editId="6AEB6AC7">
                <wp:simplePos x="0" y="0"/>
                <wp:positionH relativeFrom="column">
                  <wp:posOffset>-571500</wp:posOffset>
                </wp:positionH>
                <wp:positionV relativeFrom="paragraph">
                  <wp:posOffset>2619375</wp:posOffset>
                </wp:positionV>
                <wp:extent cx="72009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4620"/>
                        </a:xfrm>
                        <a:prstGeom prst="rect">
                          <a:avLst/>
                        </a:prstGeom>
                        <a:solidFill>
                          <a:srgbClr val="FFFFFF"/>
                        </a:solidFill>
                        <a:ln w="9525">
                          <a:solidFill>
                            <a:srgbClr val="000000"/>
                          </a:solidFill>
                          <a:miter lim="800000"/>
                          <a:headEnd/>
                          <a:tailEnd/>
                        </a:ln>
                      </wps:spPr>
                      <wps:txbx>
                        <w:txbxContent>
                          <w:p w14:paraId="2C264417" w14:textId="77777777" w:rsidR="00D4453B" w:rsidRPr="00D4453B" w:rsidRDefault="00D4453B">
                            <w:pPr>
                              <w:rPr>
                                <w:b/>
                              </w:rPr>
                            </w:pPr>
                            <w:r>
                              <w:rPr>
                                <w:b/>
                              </w:rPr>
                              <w:t xml:space="preserve">Special Circumstances </w:t>
                            </w:r>
                            <w:r w:rsidR="00422316">
                              <w:rPr>
                                <w:b/>
                              </w:rPr>
                              <w:t>we</w:t>
                            </w:r>
                            <w:r>
                              <w:rPr>
                                <w:b/>
                              </w:rPr>
                              <w:t xml:space="preserve"> should be aware of</w:t>
                            </w:r>
                            <w:r w:rsidR="00422316">
                              <w:rPr>
                                <w:b/>
                              </w:rPr>
                              <w:t xml:space="preserve"> (restraining or no-contact order)</w:t>
                            </w:r>
                            <w:r>
                              <w:rPr>
                                <w:b/>
                              </w:rPr>
                              <w:t>:</w:t>
                            </w:r>
                            <w:r w:rsidR="00422316">
                              <w:rPr>
                                <w:b/>
                              </w:rPr>
                              <w:t xml:space="preserve"> </w:t>
                            </w:r>
                            <w:r>
                              <w:rPr>
                                <w:b/>
                              </w:rPr>
                              <w:t>____________________________________________</w:t>
                            </w:r>
                            <w:r w:rsidR="00422316">
                              <w:rPr>
                                <w:b/>
                              </w:rPr>
                              <w:t>________________________________________________________</w:t>
                            </w:r>
                            <w:r>
                              <w:rPr>
                                <w:b/>
                              </w:rPr>
                              <w:t xml:space="preserve"> 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45pt;margin-top:206.25pt;width:567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U0JwIAAE4EAAAOAAAAZHJzL2Uyb0RvYy54bWysVNuO0zAQfUfiHyy/0yRVu91GTVdLlyKk&#10;5SLt8gETx2ksfMN2m5SvZ+y0pVrgBZEHy+MZH8+cM5PV3aAkOXDnhdEVLSY5JVwz0wi9q+jX5+2b&#10;W0p8AN2ANJpX9Mg9vVu/frXqbcmnpjOy4Y4giPZlbyvahWDLLPOs4wr8xFiu0dkapyCg6XZZ46BH&#10;dCWzaZ7fZL1xjXWGce/x9GF00nXCb1vOwue29TwQWVHMLaTVpbWOa7ZeQblzYDvBTmnAP2ShQGh8&#10;9AL1AAHI3onfoJRgznjThgkzKjNtKxhPNWA1Rf6imqcOLE+1IDneXmjy/w+WfTp8cUQ0FZ0WC0o0&#10;KBTpmQ+BvDUDmUZ+eutLDHuyGBgGPEadU63ePhr2zRNtNh3oHb93zvQdhwbzK+LN7OrqiOMjSN1/&#10;NA0+A/tgEtDQOhXJQzoIoqNOx4s2MRWGhwtUe5mji6GvmOWzm2lSL4PyfN06H95zo0jcVNSh+Ake&#10;Do8+xHSgPIfE17yRotkKKZPhdvVGOnIAbJRt+lIFL8KkJn1Fl/PpfGTgrxB5+v4EoUTAjpdCVfT2&#10;EgRl5O2dblI/BhBy3GPKUp+IjNyNLIahHpJmi7M+tWmOyKwzY4PjQOKmM+4HJT02d0X99z04Ton8&#10;oFGdZTGbxWlIxmyO3FLirj31tQc0Q6iKBkrG7SakCUq82XtUcSsSv1HuMZNTyti0ifbTgMWpuLZT&#10;1K/fwPonAAAA//8DAFBLAwQUAAYACAAAACEAMC6RU+AAAAAMAQAADwAAAGRycy9kb3ducmV2Lnht&#10;bEyPwW7CMAyG75P2DpEn7YIggbYMuqZoQ+K0Ex27hyZrqzVOlwQobz9zYkfbvz5/f7EZbc/OxofO&#10;oYT5TAAzWDvdYSPh8LmbroCFqFCr3qGRcDUBNuXjQ6Fy7S64N+cqNowgGHIloY1xyDkPdWusCjM3&#10;GKTbt/NWRRp9w7VXF4Lbni+EWHKrOqQPrRrMtjX1T3WyEpa/VTL5+NIT3F937762md4eMimfn8a3&#10;V2DRjPEehps+qUNJTkd3Qh1YL2G6FtQlSkjniwzYLSHSlFZH4ifJC/Cy4P9LlH8AAAD//wMAUEsB&#10;Ai0AFAAGAAgAAAAhALaDOJL+AAAA4QEAABMAAAAAAAAAAAAAAAAAAAAAAFtDb250ZW50X1R5cGVz&#10;XS54bWxQSwECLQAUAAYACAAAACEAOP0h/9YAAACUAQAACwAAAAAAAAAAAAAAAAAvAQAAX3JlbHMv&#10;LnJlbHNQSwECLQAUAAYACAAAACEAjYS1NCcCAABOBAAADgAAAAAAAAAAAAAAAAAuAgAAZHJzL2Uy&#10;b0RvYy54bWxQSwECLQAUAAYACAAAACEAMC6RU+AAAAAMAQAADwAAAAAAAAAAAAAAAACBBAAAZHJz&#10;L2Rvd25yZXYueG1sUEsFBgAAAAAEAAQA8wAAAI4FAAAAAA==&#10;">
                <v:textbox style="mso-fit-shape-to-text:t">
                  <w:txbxContent>
                    <w:p w:rsidR="00D4453B" w:rsidRPr="00D4453B" w:rsidRDefault="00D4453B">
                      <w:pPr>
                        <w:rPr>
                          <w:b/>
                        </w:rPr>
                      </w:pPr>
                      <w:r>
                        <w:rPr>
                          <w:b/>
                        </w:rPr>
                        <w:t xml:space="preserve">Special Circumstances </w:t>
                      </w:r>
                      <w:r w:rsidR="00422316">
                        <w:rPr>
                          <w:b/>
                        </w:rPr>
                        <w:t>we</w:t>
                      </w:r>
                      <w:r>
                        <w:rPr>
                          <w:b/>
                        </w:rPr>
                        <w:t xml:space="preserve"> should be aware of</w:t>
                      </w:r>
                      <w:r w:rsidR="00422316">
                        <w:rPr>
                          <w:b/>
                        </w:rPr>
                        <w:t xml:space="preserve"> (restraining or no-contact order)</w:t>
                      </w:r>
                      <w:r>
                        <w:rPr>
                          <w:b/>
                        </w:rPr>
                        <w:t>:</w:t>
                      </w:r>
                      <w:r w:rsidR="00422316">
                        <w:rPr>
                          <w:b/>
                        </w:rPr>
                        <w:t xml:space="preserve"> </w:t>
                      </w:r>
                      <w:r>
                        <w:rPr>
                          <w:b/>
                        </w:rPr>
                        <w:t>____________________________________________</w:t>
                      </w:r>
                      <w:r w:rsidR="00422316">
                        <w:rPr>
                          <w:b/>
                        </w:rPr>
                        <w:t>________________________________________________________</w:t>
                      </w:r>
                      <w:r>
                        <w:rPr>
                          <w:b/>
                        </w:rPr>
                        <w:t xml:space="preserve"> ____________________________________________________________________________________________________</w:t>
                      </w:r>
                    </w:p>
                  </w:txbxContent>
                </v:textbox>
                <w10:wrap type="square"/>
              </v:shape>
            </w:pict>
          </mc:Fallback>
        </mc:AlternateContent>
      </w:r>
      <w:r w:rsidR="00D4453B">
        <w:rPr>
          <w:b/>
          <w:sz w:val="24"/>
          <w:szCs w:val="32"/>
        </w:rPr>
        <w:t>Emergency Contacts/Additional Persons Authorized for release of Child(ren)</w:t>
      </w:r>
    </w:p>
    <w:tbl>
      <w:tblPr>
        <w:tblStyle w:val="TableGrid"/>
        <w:tblW w:w="11340" w:type="dxa"/>
        <w:tblInd w:w="-905" w:type="dxa"/>
        <w:tblLook w:val="04A0" w:firstRow="1" w:lastRow="0" w:firstColumn="1" w:lastColumn="0" w:noHBand="0" w:noVBand="1"/>
      </w:tblPr>
      <w:tblGrid>
        <w:gridCol w:w="4410"/>
        <w:gridCol w:w="2728"/>
        <w:gridCol w:w="4202"/>
      </w:tblGrid>
      <w:tr w:rsidR="00D4453B" w14:paraId="5132E1F0" w14:textId="77777777" w:rsidTr="00D4453B">
        <w:trPr>
          <w:trHeight w:val="863"/>
        </w:trPr>
        <w:tc>
          <w:tcPr>
            <w:tcW w:w="4410" w:type="dxa"/>
          </w:tcPr>
          <w:p w14:paraId="7A45FA96" w14:textId="77777777" w:rsidR="00D4453B" w:rsidRPr="00D4453B" w:rsidRDefault="00D4453B" w:rsidP="00D4453B">
            <w:pPr>
              <w:rPr>
                <w:sz w:val="24"/>
                <w:szCs w:val="32"/>
              </w:rPr>
            </w:pPr>
            <w:r>
              <w:rPr>
                <w:sz w:val="24"/>
                <w:szCs w:val="32"/>
              </w:rPr>
              <w:t>First &amp; Last Name</w:t>
            </w:r>
          </w:p>
        </w:tc>
        <w:tc>
          <w:tcPr>
            <w:tcW w:w="2728" w:type="dxa"/>
          </w:tcPr>
          <w:p w14:paraId="69AB4AD2" w14:textId="77777777" w:rsidR="00D4453B" w:rsidRPr="00D4453B" w:rsidRDefault="00D4453B" w:rsidP="00D4453B">
            <w:pPr>
              <w:rPr>
                <w:sz w:val="24"/>
                <w:szCs w:val="32"/>
              </w:rPr>
            </w:pPr>
            <w:r w:rsidRPr="00D4453B">
              <w:rPr>
                <w:sz w:val="24"/>
                <w:szCs w:val="32"/>
              </w:rPr>
              <w:t>Relationship</w:t>
            </w:r>
          </w:p>
        </w:tc>
        <w:tc>
          <w:tcPr>
            <w:tcW w:w="4202" w:type="dxa"/>
          </w:tcPr>
          <w:p w14:paraId="6B623DB7" w14:textId="77777777" w:rsidR="00D4453B" w:rsidRDefault="00D4453B" w:rsidP="00D4453B">
            <w:pPr>
              <w:rPr>
                <w:sz w:val="24"/>
                <w:szCs w:val="32"/>
              </w:rPr>
            </w:pPr>
            <w:r>
              <w:rPr>
                <w:sz w:val="24"/>
                <w:szCs w:val="32"/>
              </w:rPr>
              <w:t>Primary Phone:</w:t>
            </w:r>
          </w:p>
          <w:p w14:paraId="32E6971C" w14:textId="77777777" w:rsidR="00D4453B" w:rsidRDefault="00D4453B" w:rsidP="00D4453B">
            <w:pPr>
              <w:rPr>
                <w:sz w:val="24"/>
                <w:szCs w:val="32"/>
              </w:rPr>
            </w:pPr>
          </w:p>
          <w:p w14:paraId="533FC9F0" w14:textId="77777777" w:rsidR="00D4453B" w:rsidRPr="00D4453B" w:rsidRDefault="00D4453B" w:rsidP="00D4453B">
            <w:pPr>
              <w:rPr>
                <w:sz w:val="24"/>
                <w:szCs w:val="32"/>
              </w:rPr>
            </w:pPr>
            <w:r>
              <w:rPr>
                <w:sz w:val="24"/>
                <w:szCs w:val="32"/>
              </w:rPr>
              <w:t>Work/Cell Phone:</w:t>
            </w:r>
          </w:p>
        </w:tc>
      </w:tr>
      <w:tr w:rsidR="00D4453B" w14:paraId="0D7F4141" w14:textId="77777777" w:rsidTr="00D4453B">
        <w:trPr>
          <w:trHeight w:val="620"/>
        </w:trPr>
        <w:tc>
          <w:tcPr>
            <w:tcW w:w="4410" w:type="dxa"/>
          </w:tcPr>
          <w:p w14:paraId="2812A7A7" w14:textId="77777777" w:rsidR="00D4453B" w:rsidRPr="00D4453B" w:rsidRDefault="00D4453B" w:rsidP="00D4453B">
            <w:pPr>
              <w:rPr>
                <w:sz w:val="24"/>
                <w:szCs w:val="32"/>
              </w:rPr>
            </w:pPr>
            <w:r>
              <w:rPr>
                <w:sz w:val="24"/>
                <w:szCs w:val="32"/>
              </w:rPr>
              <w:t>First &amp; Last Name</w:t>
            </w:r>
          </w:p>
        </w:tc>
        <w:tc>
          <w:tcPr>
            <w:tcW w:w="2728" w:type="dxa"/>
          </w:tcPr>
          <w:p w14:paraId="6EB687FC" w14:textId="77777777" w:rsidR="00D4453B" w:rsidRPr="00D4453B" w:rsidRDefault="00D4453B" w:rsidP="00D4453B">
            <w:pPr>
              <w:rPr>
                <w:sz w:val="24"/>
                <w:szCs w:val="32"/>
              </w:rPr>
            </w:pPr>
            <w:r w:rsidRPr="00D4453B">
              <w:rPr>
                <w:sz w:val="24"/>
                <w:szCs w:val="32"/>
              </w:rPr>
              <w:t>Relationship</w:t>
            </w:r>
          </w:p>
        </w:tc>
        <w:tc>
          <w:tcPr>
            <w:tcW w:w="4202" w:type="dxa"/>
          </w:tcPr>
          <w:p w14:paraId="6B8BB1F9" w14:textId="77777777" w:rsidR="00D4453B" w:rsidRDefault="00D4453B" w:rsidP="00D4453B">
            <w:pPr>
              <w:rPr>
                <w:sz w:val="24"/>
                <w:szCs w:val="32"/>
              </w:rPr>
            </w:pPr>
            <w:r>
              <w:rPr>
                <w:sz w:val="24"/>
                <w:szCs w:val="32"/>
              </w:rPr>
              <w:t>Primary Phone:</w:t>
            </w:r>
          </w:p>
          <w:p w14:paraId="69379F28" w14:textId="77777777" w:rsidR="00D4453B" w:rsidRDefault="00D4453B" w:rsidP="00D4453B">
            <w:pPr>
              <w:rPr>
                <w:sz w:val="24"/>
                <w:szCs w:val="32"/>
              </w:rPr>
            </w:pPr>
          </w:p>
          <w:p w14:paraId="15E1AB8F" w14:textId="77777777" w:rsidR="00D4453B" w:rsidRPr="00D4453B" w:rsidRDefault="00D4453B" w:rsidP="00D4453B">
            <w:pPr>
              <w:rPr>
                <w:sz w:val="24"/>
                <w:szCs w:val="32"/>
              </w:rPr>
            </w:pPr>
            <w:r>
              <w:rPr>
                <w:sz w:val="24"/>
                <w:szCs w:val="32"/>
              </w:rPr>
              <w:t>Work/Cell Phone:</w:t>
            </w:r>
          </w:p>
        </w:tc>
      </w:tr>
      <w:tr w:rsidR="00D4453B" w14:paraId="001E2498" w14:textId="77777777" w:rsidTr="00D4453B">
        <w:tc>
          <w:tcPr>
            <w:tcW w:w="4410" w:type="dxa"/>
          </w:tcPr>
          <w:p w14:paraId="65F705D8" w14:textId="77777777" w:rsidR="00D4453B" w:rsidRPr="00D4453B" w:rsidRDefault="00D4453B" w:rsidP="00D4453B">
            <w:pPr>
              <w:rPr>
                <w:sz w:val="24"/>
                <w:szCs w:val="32"/>
              </w:rPr>
            </w:pPr>
            <w:r>
              <w:rPr>
                <w:sz w:val="24"/>
                <w:szCs w:val="32"/>
              </w:rPr>
              <w:t>First &amp; Last Name</w:t>
            </w:r>
          </w:p>
        </w:tc>
        <w:tc>
          <w:tcPr>
            <w:tcW w:w="2728" w:type="dxa"/>
          </w:tcPr>
          <w:p w14:paraId="50A82841" w14:textId="77777777" w:rsidR="00D4453B" w:rsidRPr="00D4453B" w:rsidRDefault="00D4453B" w:rsidP="00D4453B">
            <w:pPr>
              <w:rPr>
                <w:sz w:val="24"/>
                <w:szCs w:val="32"/>
              </w:rPr>
            </w:pPr>
            <w:r w:rsidRPr="00D4453B">
              <w:rPr>
                <w:sz w:val="24"/>
                <w:szCs w:val="32"/>
              </w:rPr>
              <w:t>Relationship</w:t>
            </w:r>
          </w:p>
        </w:tc>
        <w:tc>
          <w:tcPr>
            <w:tcW w:w="4202" w:type="dxa"/>
          </w:tcPr>
          <w:p w14:paraId="5E1D17F5" w14:textId="77777777" w:rsidR="00D4453B" w:rsidRDefault="00D4453B" w:rsidP="00D4453B">
            <w:pPr>
              <w:rPr>
                <w:sz w:val="24"/>
                <w:szCs w:val="32"/>
              </w:rPr>
            </w:pPr>
            <w:r>
              <w:rPr>
                <w:sz w:val="24"/>
                <w:szCs w:val="32"/>
              </w:rPr>
              <w:t>Primary Phone:</w:t>
            </w:r>
          </w:p>
          <w:p w14:paraId="1D2D03BF" w14:textId="77777777" w:rsidR="00D4453B" w:rsidRDefault="00D4453B" w:rsidP="00D4453B">
            <w:pPr>
              <w:rPr>
                <w:sz w:val="24"/>
                <w:szCs w:val="32"/>
              </w:rPr>
            </w:pPr>
          </w:p>
          <w:p w14:paraId="62F585E2" w14:textId="77777777" w:rsidR="00D4453B" w:rsidRPr="00D4453B" w:rsidRDefault="00D4453B" w:rsidP="00D4453B">
            <w:pPr>
              <w:rPr>
                <w:sz w:val="24"/>
                <w:szCs w:val="32"/>
              </w:rPr>
            </w:pPr>
            <w:r>
              <w:rPr>
                <w:sz w:val="24"/>
                <w:szCs w:val="32"/>
              </w:rPr>
              <w:t>Work/Cell Phone:</w:t>
            </w:r>
          </w:p>
        </w:tc>
      </w:tr>
      <w:tr w:rsidR="00D4453B" w14:paraId="17A6419A" w14:textId="77777777" w:rsidTr="00D4453B">
        <w:tc>
          <w:tcPr>
            <w:tcW w:w="4410" w:type="dxa"/>
          </w:tcPr>
          <w:p w14:paraId="1F6E8781" w14:textId="77777777" w:rsidR="00D4453B" w:rsidRPr="00D4453B" w:rsidRDefault="00D4453B" w:rsidP="00D4453B">
            <w:pPr>
              <w:rPr>
                <w:sz w:val="24"/>
                <w:szCs w:val="32"/>
              </w:rPr>
            </w:pPr>
            <w:r>
              <w:rPr>
                <w:sz w:val="24"/>
                <w:szCs w:val="32"/>
              </w:rPr>
              <w:t>First &amp; Last Name</w:t>
            </w:r>
          </w:p>
        </w:tc>
        <w:tc>
          <w:tcPr>
            <w:tcW w:w="2728" w:type="dxa"/>
          </w:tcPr>
          <w:p w14:paraId="6E5120C0" w14:textId="77777777" w:rsidR="00D4453B" w:rsidRPr="00D4453B" w:rsidRDefault="00D4453B" w:rsidP="00324A2C">
            <w:pPr>
              <w:rPr>
                <w:sz w:val="24"/>
                <w:szCs w:val="32"/>
              </w:rPr>
            </w:pPr>
            <w:r w:rsidRPr="00D4453B">
              <w:rPr>
                <w:sz w:val="24"/>
                <w:szCs w:val="32"/>
              </w:rPr>
              <w:t>Relation</w:t>
            </w:r>
            <w:r w:rsidR="00324A2C">
              <w:rPr>
                <w:sz w:val="24"/>
                <w:szCs w:val="32"/>
              </w:rPr>
              <w:t>s</w:t>
            </w:r>
            <w:r w:rsidRPr="00D4453B">
              <w:rPr>
                <w:sz w:val="24"/>
                <w:szCs w:val="32"/>
              </w:rPr>
              <w:t>hip</w:t>
            </w:r>
          </w:p>
        </w:tc>
        <w:tc>
          <w:tcPr>
            <w:tcW w:w="4202" w:type="dxa"/>
          </w:tcPr>
          <w:p w14:paraId="39625984" w14:textId="77777777" w:rsidR="00D4453B" w:rsidRDefault="00D4453B" w:rsidP="00D4453B">
            <w:pPr>
              <w:rPr>
                <w:sz w:val="24"/>
                <w:szCs w:val="32"/>
              </w:rPr>
            </w:pPr>
            <w:r>
              <w:rPr>
                <w:sz w:val="24"/>
                <w:szCs w:val="32"/>
              </w:rPr>
              <w:t>Primary Phone:</w:t>
            </w:r>
          </w:p>
          <w:p w14:paraId="0D10E8DC" w14:textId="77777777" w:rsidR="00D4453B" w:rsidRDefault="00D4453B" w:rsidP="00D4453B">
            <w:pPr>
              <w:rPr>
                <w:sz w:val="24"/>
                <w:szCs w:val="32"/>
              </w:rPr>
            </w:pPr>
          </w:p>
          <w:p w14:paraId="5CC1F379" w14:textId="77777777" w:rsidR="00D4453B" w:rsidRPr="00D4453B" w:rsidRDefault="00D4453B" w:rsidP="00D4453B">
            <w:pPr>
              <w:rPr>
                <w:sz w:val="24"/>
                <w:szCs w:val="32"/>
              </w:rPr>
            </w:pPr>
            <w:r>
              <w:rPr>
                <w:sz w:val="24"/>
                <w:szCs w:val="32"/>
              </w:rPr>
              <w:t>Work/Cell Phone:</w:t>
            </w:r>
          </w:p>
        </w:tc>
      </w:tr>
    </w:tbl>
    <w:p w14:paraId="602F5FD9" w14:textId="77777777" w:rsidR="003F2818" w:rsidRPr="003F2818" w:rsidRDefault="003F2818" w:rsidP="00E16F4E">
      <w:pPr>
        <w:spacing w:after="0" w:line="120" w:lineRule="auto"/>
        <w:rPr>
          <w:sz w:val="24"/>
          <w:szCs w:val="32"/>
        </w:rPr>
      </w:pPr>
    </w:p>
    <w:sectPr w:rsidR="003F2818" w:rsidRPr="003F2818" w:rsidSect="003F28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9DC7" w14:textId="77777777" w:rsidR="005B375C" w:rsidRDefault="005B375C" w:rsidP="003F2818">
      <w:pPr>
        <w:spacing w:after="0" w:line="240" w:lineRule="auto"/>
      </w:pPr>
      <w:r>
        <w:separator/>
      </w:r>
    </w:p>
  </w:endnote>
  <w:endnote w:type="continuationSeparator" w:id="0">
    <w:p w14:paraId="4D0F4874" w14:textId="77777777" w:rsidR="005B375C" w:rsidRDefault="005B375C" w:rsidP="003F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1ACC3" w14:textId="77777777" w:rsidR="005B375C" w:rsidRDefault="005B375C" w:rsidP="003F2818">
      <w:pPr>
        <w:spacing w:after="0" w:line="240" w:lineRule="auto"/>
      </w:pPr>
      <w:r>
        <w:separator/>
      </w:r>
    </w:p>
  </w:footnote>
  <w:footnote w:type="continuationSeparator" w:id="0">
    <w:p w14:paraId="7D0F3CB1" w14:textId="77777777" w:rsidR="005B375C" w:rsidRDefault="005B375C" w:rsidP="003F2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E6"/>
    <w:rsid w:val="0006713A"/>
    <w:rsid w:val="000930EB"/>
    <w:rsid w:val="00237FE6"/>
    <w:rsid w:val="002C48CD"/>
    <w:rsid w:val="00324A2C"/>
    <w:rsid w:val="003449A9"/>
    <w:rsid w:val="003F2818"/>
    <w:rsid w:val="00422316"/>
    <w:rsid w:val="004329CA"/>
    <w:rsid w:val="004B1946"/>
    <w:rsid w:val="0055191F"/>
    <w:rsid w:val="005A1CB7"/>
    <w:rsid w:val="005B375C"/>
    <w:rsid w:val="00652480"/>
    <w:rsid w:val="006A35F0"/>
    <w:rsid w:val="00721335"/>
    <w:rsid w:val="007647B8"/>
    <w:rsid w:val="00776779"/>
    <w:rsid w:val="00785061"/>
    <w:rsid w:val="007C35EC"/>
    <w:rsid w:val="008A4577"/>
    <w:rsid w:val="009C1E94"/>
    <w:rsid w:val="00AE2AD1"/>
    <w:rsid w:val="00C82DC0"/>
    <w:rsid w:val="00D4453B"/>
    <w:rsid w:val="00E16F4E"/>
    <w:rsid w:val="00E63079"/>
    <w:rsid w:val="00E72B44"/>
    <w:rsid w:val="00E80330"/>
    <w:rsid w:val="00F0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2A8C"/>
  <w15:chartTrackingRefBased/>
  <w15:docId w15:val="{836FCD17-8DF3-4FB7-8CD1-0195C210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79"/>
    <w:rPr>
      <w:rFonts w:ascii="Segoe UI" w:hAnsi="Segoe UI" w:cs="Segoe UI"/>
      <w:sz w:val="18"/>
      <w:szCs w:val="18"/>
    </w:rPr>
  </w:style>
  <w:style w:type="paragraph" w:styleId="Header">
    <w:name w:val="header"/>
    <w:basedOn w:val="Normal"/>
    <w:link w:val="HeaderChar"/>
    <w:uiPriority w:val="99"/>
    <w:unhideWhenUsed/>
    <w:rsid w:val="003F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18"/>
  </w:style>
  <w:style w:type="paragraph" w:styleId="Footer">
    <w:name w:val="footer"/>
    <w:basedOn w:val="Normal"/>
    <w:link w:val="FooterChar"/>
    <w:uiPriority w:val="99"/>
    <w:unhideWhenUsed/>
    <w:rsid w:val="003F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Children First</cp:lastModifiedBy>
  <cp:revision>3</cp:revision>
  <cp:lastPrinted>2020-03-02T23:18:00Z</cp:lastPrinted>
  <dcterms:created xsi:type="dcterms:W3CDTF">2020-03-02T23:30:00Z</dcterms:created>
  <dcterms:modified xsi:type="dcterms:W3CDTF">2020-06-08T23:52:00Z</dcterms:modified>
</cp:coreProperties>
</file>